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xmlns:wp14="http://schemas.microsoft.com/office/word/2010/wordml" w:rsidR="00E02BC4" w:rsidRDefault="00E02BC4" w14:paraId="672A6659" wp14:textId="77777777"/>
    <w:p xmlns:wp14="http://schemas.microsoft.com/office/word/2010/wordml" w:rsidR="00E02BC4" w:rsidRDefault="00E02BC4" w14:paraId="0A37501D" wp14:textId="77777777"/>
    <w:p xmlns:wp14="http://schemas.microsoft.com/office/word/2010/wordml" w:rsidR="00E02BC4" w:rsidRDefault="00E02BC4" w14:paraId="5DAB6C7B" wp14:textId="77777777"/>
    <w:p xmlns:wp14="http://schemas.microsoft.com/office/word/2010/wordml" w:rsidR="00E02BC4" w:rsidRDefault="00E02BC4" w14:paraId="02EB378F" wp14:textId="77777777"/>
    <w:p xmlns:wp14="http://schemas.microsoft.com/office/word/2010/wordml" w:rsidR="00E02BC4" w:rsidRDefault="00E02BC4" w14:paraId="6A05A809" wp14:textId="77777777"/>
    <w:p xmlns:wp14="http://schemas.microsoft.com/office/word/2010/wordml" w:rsidR="00E02BC4" w:rsidRDefault="00E02BC4" w14:paraId="5A39BBE3" wp14:textId="77777777"/>
    <w:p xmlns:wp14="http://schemas.microsoft.com/office/word/2010/wordml" w:rsidR="00E02BC4" w:rsidRDefault="00E02BC4" w14:paraId="41C8F396" wp14:textId="77777777"/>
    <w:p xmlns:wp14="http://schemas.microsoft.com/office/word/2010/wordml" w:rsidR="00E02BC4" w:rsidRDefault="00E02BC4" w14:paraId="72A3D3EC" wp14:textId="77777777"/>
    <w:p xmlns:wp14="http://schemas.microsoft.com/office/word/2010/wordml" w:rsidR="00E02BC4" w:rsidRDefault="00E02BC4" w14:paraId="0D0B940D" wp14:textId="77777777"/>
    <w:p xmlns:wp14="http://schemas.microsoft.com/office/word/2010/wordml" w:rsidR="00E02BC4" w:rsidRDefault="00E02BC4" w14:paraId="0E27B00A" wp14:textId="77777777"/>
    <w:p xmlns:wp14="http://schemas.microsoft.com/office/word/2010/wordml" w:rsidR="00E02BC4" w:rsidRDefault="00E02BC4" w14:paraId="60061E4C" wp14:textId="77777777"/>
    <w:p xmlns:wp14="http://schemas.microsoft.com/office/word/2010/wordml" w:rsidR="00E02BC4" w:rsidRDefault="00E02BC4" w14:paraId="44EAFD9C" wp14:textId="77777777"/>
    <w:p xmlns:wp14="http://schemas.microsoft.com/office/word/2010/wordml" w:rsidR="00E02BC4" w:rsidRDefault="00E02BC4" w14:paraId="4B94D5A5" wp14:textId="77777777"/>
    <w:p xmlns:wp14="http://schemas.microsoft.com/office/word/2010/wordml" w:rsidR="00E02BC4" w:rsidRDefault="00E02BC4" w14:paraId="3DEEC669" wp14:textId="77777777"/>
    <w:p xmlns:wp14="http://schemas.microsoft.com/office/word/2010/wordml" w:rsidR="00E02BC4" w:rsidRDefault="00E02BC4" w14:paraId="3656B9AB" wp14:textId="77777777"/>
    <w:p xmlns:wp14="http://schemas.microsoft.com/office/word/2010/wordml" w:rsidR="00E02BC4" w:rsidRDefault="00E02BC4" w14:paraId="45FB0818" wp14:textId="77777777"/>
    <w:p xmlns:wp14="http://schemas.microsoft.com/office/word/2010/wordml" w:rsidR="00E02BC4" w:rsidRDefault="00E02BC4" w14:paraId="049F31CB" wp14:textId="77777777"/>
    <w:p xmlns:wp14="http://schemas.microsoft.com/office/word/2010/wordml" w:rsidR="00E02BC4" w:rsidRDefault="00E02BC4" w14:paraId="53128261" wp14:textId="77777777"/>
    <w:p xmlns:wp14="http://schemas.microsoft.com/office/word/2010/wordml" w:rsidR="00E02BC4" w:rsidRDefault="00E02BC4" w14:paraId="62486C05" wp14:textId="77777777"/>
    <w:p xmlns:wp14="http://schemas.microsoft.com/office/word/2010/wordml" w:rsidR="00E02BC4" w:rsidRDefault="00E02BC4" w14:paraId="4101652C" wp14:textId="77777777"/>
    <w:p xmlns:wp14="http://schemas.microsoft.com/office/word/2010/wordml" w:rsidR="00E02BC4" w:rsidRDefault="00E02BC4" w14:paraId="4B99056E" wp14:textId="77777777"/>
    <w:p xmlns:wp14="http://schemas.microsoft.com/office/word/2010/wordml" w:rsidR="00E02BC4" w:rsidRDefault="00E02BC4" w14:paraId="1299C43A" wp14:textId="77777777"/>
    <w:p xmlns:wp14="http://schemas.microsoft.com/office/word/2010/wordml" w:rsidR="00E02BC4" w:rsidRDefault="00E02BC4" w14:paraId="4DDBEF00" wp14:textId="77777777"/>
    <w:p xmlns:wp14="http://schemas.microsoft.com/office/word/2010/wordml" w:rsidR="00E02BC4" w:rsidRDefault="00E02BC4" w14:paraId="3461D779" wp14:textId="77777777"/>
    <w:p xmlns:wp14="http://schemas.microsoft.com/office/word/2010/wordml" w:rsidR="00E02BC4" w:rsidRDefault="00E02BC4" w14:paraId="3CF2D8B6" wp14:textId="77777777"/>
    <w:p xmlns:wp14="http://schemas.microsoft.com/office/word/2010/wordml" w:rsidR="00E02BC4" w:rsidRDefault="00E02BC4" w14:paraId="0FB78278" wp14:textId="77777777"/>
    <w:p xmlns:wp14="http://schemas.microsoft.com/office/word/2010/wordml" w:rsidR="00E02BC4" w:rsidRDefault="00E02BC4" w14:paraId="1FC39945" wp14:textId="77777777"/>
    <w:p xmlns:wp14="http://schemas.microsoft.com/office/word/2010/wordml" w:rsidR="00E02BC4" w:rsidRDefault="00E02BC4" w14:paraId="0562CB0E" wp14:textId="77777777"/>
    <w:p xmlns:wp14="http://schemas.microsoft.com/office/word/2010/wordml" w:rsidR="00E02BC4" w:rsidRDefault="00E02BC4" w14:paraId="34CE0A41" wp14:textId="77777777"/>
    <w:p xmlns:wp14="http://schemas.microsoft.com/office/word/2010/wordml" w:rsidR="00E02BC4" w:rsidRDefault="00E02BC4" w14:paraId="62EBF3C5" wp14:textId="77777777"/>
    <w:p xmlns:wp14="http://schemas.microsoft.com/office/word/2010/wordml" w:rsidR="00E02BC4" w:rsidRDefault="00E02BC4" w14:paraId="6D98A12B" wp14:textId="77777777"/>
    <w:p xmlns:wp14="http://schemas.microsoft.com/office/word/2010/wordml" w:rsidR="00E02BC4" w:rsidRDefault="00E02BC4" w14:paraId="2946DB82" wp14:textId="77777777"/>
    <w:p xmlns:wp14="http://schemas.microsoft.com/office/word/2010/wordml" w:rsidR="00E02BC4" w:rsidRDefault="00E02BC4" w14:paraId="5997CC1D" wp14:textId="77777777"/>
    <w:p xmlns:wp14="http://schemas.microsoft.com/office/word/2010/wordml" w:rsidR="00E02BC4" w:rsidRDefault="00E02BC4" w14:paraId="110FFD37" wp14:textId="77777777"/>
    <w:p xmlns:wp14="http://schemas.microsoft.com/office/word/2010/wordml" w:rsidR="00E02BC4" w:rsidRDefault="00E02BC4" w14:paraId="6B699379" wp14:textId="77777777"/>
    <w:p xmlns:wp14="http://schemas.microsoft.com/office/word/2010/wordml" w:rsidR="00E02BC4" w:rsidRDefault="00E02BC4" w14:paraId="3FE9F23F" wp14:textId="77777777"/>
    <w:p xmlns:wp14="http://schemas.microsoft.com/office/word/2010/wordml" w:rsidR="00E02BC4" w:rsidRDefault="00E02BC4" w14:paraId="1F72F646" wp14:textId="77777777"/>
    <w:p xmlns:wp14="http://schemas.microsoft.com/office/word/2010/wordml" w:rsidR="00E02BC4" w:rsidRDefault="00E02BC4" w14:paraId="08CE6F91" wp14:textId="77777777"/>
    <w:p xmlns:wp14="http://schemas.microsoft.com/office/word/2010/wordml" w:rsidR="00E02BC4" w:rsidRDefault="00E02BC4" w14:paraId="61CDCEAD" wp14:textId="77777777"/>
    <w:p xmlns:wp14="http://schemas.microsoft.com/office/word/2010/wordml" w:rsidR="00E02BC4" w:rsidRDefault="00E02BC4" w14:paraId="6BB9E253" wp14:textId="77777777"/>
    <w:p xmlns:wp14="http://schemas.microsoft.com/office/word/2010/wordml" w:rsidR="00E02BC4" w:rsidRDefault="00E02BC4" w14:paraId="23DE523C" wp14:textId="77777777"/>
    <w:p xmlns:wp14="http://schemas.microsoft.com/office/word/2010/wordml" w:rsidR="00E02BC4" w:rsidRDefault="00E02BC4" w14:paraId="52E56223" wp14:textId="77777777"/>
    <w:p xmlns:wp14="http://schemas.microsoft.com/office/word/2010/wordml" w:rsidR="00E02BC4" w:rsidRDefault="00E02BC4" w14:paraId="07547A01" wp14:textId="77777777"/>
    <w:p xmlns:wp14="http://schemas.microsoft.com/office/word/2010/wordml" w:rsidR="00E02BC4" w:rsidRDefault="00E02BC4" w14:paraId="5043CB0F" wp14:textId="77777777"/>
    <w:p xmlns:wp14="http://schemas.microsoft.com/office/word/2010/wordml" w:rsidR="00E02BC4" w:rsidRDefault="00E02BC4" w14:paraId="07459315" wp14:textId="77777777"/>
    <w:p xmlns:wp14="http://schemas.microsoft.com/office/word/2010/wordml" w:rsidR="00E02BC4" w:rsidRDefault="00E02BC4" w14:paraId="6537F28F" wp14:textId="77777777"/>
    <w:p xmlns:wp14="http://schemas.microsoft.com/office/word/2010/wordml" w:rsidR="00E02BC4" w:rsidRDefault="00E02BC4" w14:paraId="6DFB9E20" wp14:textId="77777777"/>
    <w:p xmlns:wp14="http://schemas.microsoft.com/office/word/2010/wordml" w:rsidR="00E02BC4" w:rsidRDefault="00E02BC4" w14:paraId="70DF9E56" wp14:textId="77777777"/>
    <w:p xmlns:wp14="http://schemas.microsoft.com/office/word/2010/wordml" w:rsidR="00E02BC4" w:rsidRDefault="00D70B12" w14:paraId="2F7ABB0C" wp14:textId="77777777">
      <w:pPr>
        <w:tabs>
          <w:tab w:val="left" w:pos="2985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</w:rPr>
        <w:t>SENA</w:t>
      </w:r>
    </w:p>
    <w:p xmlns:wp14="http://schemas.microsoft.com/office/word/2010/wordml" w:rsidR="00E02BC4" w:rsidRDefault="00D70B12" w14:paraId="05246B30" wp14:textId="77777777">
      <w:pPr>
        <w:tabs>
          <w:tab w:val="left" w:pos="2985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sz w:val="36"/>
          <w:szCs w:val="36"/>
        </w:rPr>
      </w:pPr>
      <w:r>
        <w:rPr>
          <w:noProof/>
        </w:rPr>
        <mc:AlternateContent>
          <mc:Choice Requires="wpg">
            <w:drawing>
              <wp:anchor xmlns:wp14="http://schemas.microsoft.com/office/word/2010/wordprocessingDrawing" distT="0" distB="0" distL="114300" distR="114300" simplePos="0" relativeHeight="251658240" behindDoc="0" locked="0" layoutInCell="1" hidden="0" allowOverlap="1" wp14:anchorId="1CC17D31" wp14:editId="7777777">
                <wp:simplePos x="0" y="0"/>
                <wp:positionH relativeFrom="column">
                  <wp:posOffset>1205866</wp:posOffset>
                </wp:positionH>
                <wp:positionV relativeFrom="paragraph">
                  <wp:posOffset>124460</wp:posOffset>
                </wp:positionV>
                <wp:extent cx="4410075" cy="76200"/>
                <wp:effectExtent l="0" t="0" r="0" b="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3169538" y="3770475"/>
                          <a:ext cx="4352925" cy="1905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xmlns:wp14="http://schemas.microsoft.com/office/word/2010/wordprocessingDrawing" distT="0" distB="0" distL="114300" distR="114300" simplePos="0" relativeHeight="0" behindDoc="0" locked="0" layoutInCell="1" hidden="0" allowOverlap="1" wp14:anchorId="474603F8" wp14:editId="7777777">
                <wp:simplePos x="0" y="0"/>
                <wp:positionH relativeFrom="column">
                  <wp:posOffset>1205866</wp:posOffset>
                </wp:positionH>
                <wp:positionV relativeFrom="paragraph">
                  <wp:posOffset>124460</wp:posOffset>
                </wp:positionV>
                <wp:extent cx="4410075" cy="76200"/>
                <wp:effectExtent l="0" t="0" r="0" b="0"/>
                <wp:wrapNone/>
                <wp:docPr id="1490145281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1007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xmlns:wp14="http://schemas.microsoft.com/office/word/2010/wordml" w:rsidR="00E02BC4" w:rsidRDefault="00D70B12" w14:paraId="0B01F134" wp14:textId="77777777">
      <w:pPr>
        <w:spacing w:before="120" w:after="120" w:line="259" w:lineRule="auto"/>
        <w:jc w:val="center"/>
        <w:rPr>
          <w:rFonts w:ascii="Times New Roman" w:hAnsi="Times New Roman" w:eastAsia="Times New Roman" w:cs="Times New Roman"/>
          <w:sz w:val="36"/>
          <w:szCs w:val="36"/>
        </w:rPr>
      </w:pPr>
      <w:r>
        <w:rPr>
          <w:noProof/>
        </w:rPr>
        <mc:AlternateContent>
          <mc:Choice Requires="wpg">
            <w:drawing>
              <wp:anchor xmlns:wp14="http://schemas.microsoft.com/office/word/2010/wordprocessingDrawing" distT="0" distB="0" distL="114300" distR="114300" simplePos="0" relativeHeight="251659264" behindDoc="0" locked="0" layoutInCell="1" hidden="0" allowOverlap="1" wp14:anchorId="1B073BC3" wp14:editId="7777777">
                <wp:simplePos x="0" y="0"/>
                <wp:positionH relativeFrom="column">
                  <wp:posOffset>-28572</wp:posOffset>
                </wp:positionH>
                <wp:positionV relativeFrom="paragraph">
                  <wp:posOffset>271475</wp:posOffset>
                </wp:positionV>
                <wp:extent cx="73660" cy="6921087"/>
                <wp:effectExtent l="0" t="0" r="0" b="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37745" y="348032"/>
                          <a:ext cx="16510" cy="6863937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xmlns:wp14="http://schemas.microsoft.com/office/word/2010/wordprocessingDrawing" distT="0" distB="0" distL="114300" distR="114300" simplePos="0" relativeHeight="0" behindDoc="0" locked="0" layoutInCell="1" hidden="0" allowOverlap="1" wp14:anchorId="126D7231" wp14:editId="7777777">
                <wp:simplePos x="0" y="0"/>
                <wp:positionH relativeFrom="column">
                  <wp:posOffset>-28572</wp:posOffset>
                </wp:positionH>
                <wp:positionV relativeFrom="paragraph">
                  <wp:posOffset>271475</wp:posOffset>
                </wp:positionV>
                <wp:extent cx="73660" cy="6921087"/>
                <wp:effectExtent l="0" t="0" r="0" b="0"/>
                <wp:wrapNone/>
                <wp:docPr id="70733882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660" cy="69210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xmlns:wp14="http://schemas.microsoft.com/office/word/2010/wordprocessingDrawing" distT="0" distB="0" distL="114300" distR="114300" simplePos="0" relativeHeight="251660288" behindDoc="0" locked="0" layoutInCell="1" hidden="0" allowOverlap="1" wp14:anchorId="2673FB5B" wp14:editId="7777777">
                <wp:simplePos x="0" y="0"/>
                <wp:positionH relativeFrom="column">
                  <wp:posOffset>143665</wp:posOffset>
                </wp:positionH>
                <wp:positionV relativeFrom="paragraph">
                  <wp:posOffset>267073</wp:posOffset>
                </wp:positionV>
                <wp:extent cx="76200" cy="6733995"/>
                <wp:effectExtent l="0" t="0" r="0" b="0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36475" y="441578"/>
                          <a:ext cx="19050" cy="667684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xmlns:wp14="http://schemas.microsoft.com/office/word/2010/wordprocessingDrawing" distT="0" distB="0" distL="114300" distR="114300" simplePos="0" relativeHeight="0" behindDoc="0" locked="0" layoutInCell="1" hidden="0" allowOverlap="1" wp14:anchorId="4BE3C60B" wp14:editId="7777777">
                <wp:simplePos x="0" y="0"/>
                <wp:positionH relativeFrom="column">
                  <wp:posOffset>143665</wp:posOffset>
                </wp:positionH>
                <wp:positionV relativeFrom="paragraph">
                  <wp:posOffset>267073</wp:posOffset>
                </wp:positionV>
                <wp:extent cx="76200" cy="6733995"/>
                <wp:effectExtent l="0" t="0" r="0" b="0"/>
                <wp:wrapNone/>
                <wp:docPr id="1021879573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0" cy="67339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xmlns:wp14="http://schemas.microsoft.com/office/word/2010/wordprocessingDrawing" distT="0" distB="0" distL="114300" distR="114300" simplePos="0" relativeHeight="251661312" behindDoc="0" locked="0" layoutInCell="1" hidden="0" allowOverlap="1" wp14:anchorId="4F0BC584" wp14:editId="7777777">
                <wp:simplePos x="0" y="0"/>
                <wp:positionH relativeFrom="column">
                  <wp:posOffset>1777365</wp:posOffset>
                </wp:positionH>
                <wp:positionV relativeFrom="paragraph">
                  <wp:posOffset>-22221</wp:posOffset>
                </wp:positionV>
                <wp:extent cx="3381375" cy="76200"/>
                <wp:effectExtent l="0" t="0" r="0" b="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3683888" y="3770475"/>
                          <a:ext cx="3324225" cy="1905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xmlns:wp14="http://schemas.microsoft.com/office/word/2010/wordprocessingDrawing" distT="0" distB="0" distL="114300" distR="114300" simplePos="0" relativeHeight="0" behindDoc="0" locked="0" layoutInCell="1" hidden="0" allowOverlap="1" wp14:anchorId="7B6CCC75" wp14:editId="7777777">
                <wp:simplePos x="0" y="0"/>
                <wp:positionH relativeFrom="column">
                  <wp:posOffset>1777365</wp:posOffset>
                </wp:positionH>
                <wp:positionV relativeFrom="paragraph">
                  <wp:posOffset>-22221</wp:posOffset>
                </wp:positionV>
                <wp:extent cx="3381375" cy="76200"/>
                <wp:effectExtent l="0" t="0" r="0" b="0"/>
                <wp:wrapNone/>
                <wp:docPr id="242110284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8137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xmlns:wp14="http://schemas.microsoft.com/office/word/2010/wordprocessingDrawing" distT="0" distB="0" distL="114300" distR="114300" simplePos="0" relativeHeight="251662336" behindDoc="0" locked="0" layoutInCell="1" hidden="0" allowOverlap="1" wp14:anchorId="1C221B88" wp14:editId="7777777">
                <wp:simplePos x="0" y="0"/>
                <wp:positionH relativeFrom="column">
                  <wp:posOffset>302896</wp:posOffset>
                </wp:positionH>
                <wp:positionV relativeFrom="paragraph">
                  <wp:posOffset>282893</wp:posOffset>
                </wp:positionV>
                <wp:extent cx="57150" cy="6541518"/>
                <wp:effectExtent l="0" t="0" r="0" b="0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40788" y="523529"/>
                          <a:ext cx="10424" cy="6512943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xmlns:wp14="http://schemas.microsoft.com/office/word/2010/wordprocessingDrawing" distT="0" distB="0" distL="114300" distR="114300" simplePos="0" relativeHeight="0" behindDoc="0" locked="0" layoutInCell="1" hidden="0" allowOverlap="1" wp14:anchorId="15A29B04" wp14:editId="7777777">
                <wp:simplePos x="0" y="0"/>
                <wp:positionH relativeFrom="column">
                  <wp:posOffset>302896</wp:posOffset>
                </wp:positionH>
                <wp:positionV relativeFrom="paragraph">
                  <wp:posOffset>282893</wp:posOffset>
                </wp:positionV>
                <wp:extent cx="57150" cy="6541518"/>
                <wp:effectExtent l="0" t="0" r="0" b="0"/>
                <wp:wrapNone/>
                <wp:docPr id="691976519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" cy="65415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xmlns:wp14="http://schemas.microsoft.com/office/word/2010/wordml" w:rsidR="00E02BC4" w:rsidRDefault="00D70B12" w14:paraId="50E942A7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</w:rPr>
        <w:t>CENTRO ELECTRICIDAD ELECTRÓNICA Y TELECOMUNICACIONES</w:t>
      </w:r>
    </w:p>
    <w:p xmlns:wp14="http://schemas.microsoft.com/office/word/2010/wordml" w:rsidR="00E02BC4" w:rsidRDefault="00E02BC4" w14:paraId="44E871BC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xmlns:wp14="http://schemas.microsoft.com/office/word/2010/wordml" w:rsidR="00E02BC4" w:rsidRDefault="00E02BC4" w14:paraId="144A5D23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xmlns:wp14="http://schemas.microsoft.com/office/word/2010/wordml" w:rsidR="00E02BC4" w:rsidRDefault="00E02BC4" w14:paraId="738610EB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xmlns:wp14="http://schemas.microsoft.com/office/word/2010/wordml" w:rsidR="00E02BC4" w:rsidRDefault="00D70B12" w14:paraId="591158F1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84"/>
          <w:szCs w:val="84"/>
        </w:rPr>
        <w:t xml:space="preserve">NEW STYLE PROYECTO WEB </w:t>
      </w:r>
    </w:p>
    <w:p xmlns:wp14="http://schemas.microsoft.com/office/word/2010/wordml" w:rsidR="00E02BC4" w:rsidRDefault="00E02BC4" w14:paraId="637805D2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D70B12" w14:paraId="4F81FAD2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Presenta: </w:t>
      </w:r>
    </w:p>
    <w:p xmlns:wp14="http://schemas.microsoft.com/office/word/2010/wordml" w:rsidR="00E02BC4" w:rsidRDefault="00D70B12" w14:paraId="3F33674A" wp14:textId="77777777">
      <w:pPr>
        <w:tabs>
          <w:tab w:val="left" w:pos="5157"/>
        </w:tabs>
        <w:spacing w:before="120" w:after="120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DANIEL RIAÑO</w:t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DIOMEDES MUÑOZ</w:t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DANIEL ACOSTA</w:t>
      </w:r>
    </w:p>
    <w:p xmlns:wp14="http://schemas.microsoft.com/office/word/2010/wordml" w:rsidR="00E02BC4" w:rsidRDefault="00D70B12" w14:paraId="275AD78B" wp14:textId="77777777">
      <w:pPr>
        <w:tabs>
          <w:tab w:val="left" w:pos="5157"/>
        </w:tabs>
        <w:spacing w:before="120" w:after="120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FERNEY ARISTIZABAL</w:t>
      </w:r>
    </w:p>
    <w:p xmlns:wp14="http://schemas.microsoft.com/office/word/2010/wordml" w:rsidR="00E02BC4" w:rsidRDefault="00D70B12" w14:paraId="29D6B04F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 </w:t>
      </w:r>
    </w:p>
    <w:p xmlns:wp14="http://schemas.microsoft.com/office/word/2010/wordml" w:rsidR="00E02BC4" w:rsidRDefault="00E02BC4" w14:paraId="463F29E8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E02BC4" w14:paraId="3B7B4B86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E02BC4" w14:paraId="3A0FF5F2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D70B12" w14:paraId="292B27DD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Instructor:</w:t>
      </w:r>
    </w:p>
    <w:p xmlns:wp14="http://schemas.microsoft.com/office/word/2010/wordml" w:rsidR="00E02BC4" w:rsidRDefault="00D70B12" w14:paraId="31D05C1E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DIEGO CASALLAS</w:t>
      </w:r>
    </w:p>
    <w:p xmlns:wp14="http://schemas.microsoft.com/office/word/2010/wordml" w:rsidR="00E02BC4" w:rsidRDefault="00E02BC4" w14:paraId="5630AD66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D70B12" w14:paraId="4A235109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     </w:t>
      </w:r>
      <w:r>
        <w:rPr>
          <w:rFonts w:ascii="Times New Roman" w:hAnsi="Times New Roman" w:eastAsia="Times New Roman" w:cs="Times New Roman"/>
          <w:sz w:val="32"/>
          <w:szCs w:val="32"/>
        </w:rPr>
        <w:t>BOGOTÁ, DISTRITO CAPITAL                    OCTUBRE 2025</w:t>
      </w:r>
    </w:p>
    <w:p xmlns:wp14="http://schemas.microsoft.com/office/word/2010/wordml" w:rsidR="00E02BC4" w:rsidRDefault="00E02BC4" w14:paraId="61829076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D70B12" w14:paraId="6FBB589F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Contenido</w:t>
      </w:r>
    </w:p>
    <w:p xmlns:wp14="http://schemas.microsoft.com/office/word/2010/wordml" w:rsidR="00E02BC4" w:rsidRDefault="00E02BC4" w14:paraId="2BA226A1" wp14:textId="77777777">
      <w:pPr>
        <w:tabs>
          <w:tab w:val="left" w:pos="5157"/>
        </w:tabs>
        <w:spacing w:before="120" w:after="120" w:line="259" w:lineRule="auto"/>
        <w:ind w:left="720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D70B12" w14:paraId="33DC50A6" wp14:textId="77777777">
      <w:pPr>
        <w:numPr>
          <w:ilvl w:val="0"/>
          <w:numId w:val="8"/>
        </w:numPr>
        <w:tabs>
          <w:tab w:val="left" w:pos="5157"/>
        </w:tabs>
        <w:spacing w:before="120" w:after="120" w:line="259" w:lineRule="auto"/>
        <w:rPr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Introducción.</w:t>
      </w:r>
    </w:p>
    <w:p xmlns:wp14="http://schemas.microsoft.com/office/word/2010/wordml" w:rsidR="00E02BC4" w:rsidRDefault="00E02BC4" w14:paraId="17AD93B2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024AAE2C" wp14:textId="77777777">
      <w:pPr>
        <w:numPr>
          <w:ilvl w:val="0"/>
          <w:numId w:val="8"/>
        </w:numPr>
        <w:tabs>
          <w:tab w:val="left" w:pos="5157"/>
        </w:tabs>
        <w:spacing w:before="120" w:after="120" w:line="259" w:lineRule="auto"/>
        <w:rPr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Objetivos</w:t>
      </w:r>
    </w:p>
    <w:p xmlns:wp14="http://schemas.microsoft.com/office/word/2010/wordml" w:rsidR="00E02BC4" w:rsidRDefault="00D70B12" w14:paraId="07E29294" wp14:textId="77777777">
      <w:pPr>
        <w:tabs>
          <w:tab w:val="left" w:pos="5157"/>
        </w:tabs>
        <w:spacing w:before="120" w:after="120" w:line="259" w:lineRule="auto"/>
        <w:ind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2.1</w:t>
      </w:r>
      <w:r>
        <w:rPr>
          <w:rFonts w:ascii="Times New Roman" w:hAnsi="Times New Roman" w:eastAsia="Times New Roman" w:cs="Times New Roman"/>
          <w:sz w:val="24"/>
          <w:szCs w:val="24"/>
        </w:rPr>
        <w:t>. Objetivo general</w:t>
      </w:r>
    </w:p>
    <w:p xmlns:wp14="http://schemas.microsoft.com/office/word/2010/wordml" w:rsidR="00E02BC4" w:rsidRDefault="00D70B12" w14:paraId="01AC4D30" wp14:textId="77777777">
      <w:pPr>
        <w:tabs>
          <w:tab w:val="left" w:pos="5157"/>
        </w:tabs>
        <w:spacing w:before="120" w:after="120" w:line="259" w:lineRule="auto"/>
        <w:ind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2.2.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Objetivos específicos </w:t>
      </w:r>
    </w:p>
    <w:p xmlns:wp14="http://schemas.microsoft.com/office/word/2010/wordml" w:rsidR="00E02BC4" w:rsidRDefault="00E02BC4" w14:paraId="0DE4B5B7" wp14:textId="77777777">
      <w:pPr>
        <w:tabs>
          <w:tab w:val="left" w:pos="5157"/>
        </w:tabs>
        <w:spacing w:before="120" w:after="120" w:line="259" w:lineRule="auto"/>
        <w:ind w:left="720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5BC8D0B4" wp14:textId="77777777">
      <w:pPr>
        <w:numPr>
          <w:ilvl w:val="0"/>
          <w:numId w:val="8"/>
        </w:numPr>
        <w:tabs>
          <w:tab w:val="left" w:pos="5157"/>
        </w:tabs>
        <w:spacing w:before="120" w:after="120" w:line="259" w:lineRule="auto"/>
        <w:rPr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Alcance</w:t>
      </w:r>
    </w:p>
    <w:p xmlns:wp14="http://schemas.microsoft.com/office/word/2010/wordml" w:rsidR="00E02BC4" w:rsidRDefault="00E02BC4" w14:paraId="66204FF1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1145EB36" wp14:textId="77777777">
      <w:pPr>
        <w:numPr>
          <w:ilvl w:val="0"/>
          <w:numId w:val="8"/>
        </w:numPr>
        <w:tabs>
          <w:tab w:val="left" w:pos="5157"/>
        </w:tabs>
        <w:spacing w:before="120" w:after="120" w:line="259" w:lineRule="auto"/>
        <w:rPr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Descripción general del sistema</w:t>
      </w:r>
    </w:p>
    <w:p xmlns:wp14="http://schemas.microsoft.com/office/word/2010/wordml" w:rsidR="00E02BC4" w:rsidRDefault="00E02BC4" w14:paraId="2DBF0D7D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5C4BF5EA" wp14:textId="77777777">
      <w:pPr>
        <w:numPr>
          <w:ilvl w:val="0"/>
          <w:numId w:val="8"/>
        </w:numPr>
        <w:tabs>
          <w:tab w:val="left" w:pos="5157"/>
        </w:tabs>
        <w:spacing w:before="120" w:after="120" w:line="259" w:lineRule="auto"/>
        <w:rPr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Proceso de implantación y despliegue del sitio web</w:t>
      </w:r>
    </w:p>
    <w:p xmlns:wp14="http://schemas.microsoft.com/office/word/2010/wordml" w:rsidR="00E02BC4" w:rsidRDefault="00D70B12" w14:paraId="59ACE784" wp14:textId="77777777">
      <w:pPr>
        <w:numPr>
          <w:ilvl w:val="0"/>
          <w:numId w:val="4"/>
        </w:numPr>
        <w:tabs>
          <w:tab w:val="left" w:pos="5157"/>
        </w:tabs>
        <w:spacing w:before="12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Requerimientos de servidor</w:t>
      </w:r>
    </w:p>
    <w:p xmlns:wp14="http://schemas.microsoft.com/office/word/2010/wordml" w:rsidR="00E02BC4" w:rsidRDefault="00D70B12" w14:paraId="5497DDA1" wp14:textId="77777777">
      <w:pPr>
        <w:numPr>
          <w:ilvl w:val="0"/>
          <w:numId w:val="4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Requerimientos de Máquina Virtual</w:t>
      </w:r>
    </w:p>
    <w:p xmlns:wp14="http://schemas.microsoft.com/office/word/2010/wordml" w:rsidR="00E02BC4" w:rsidRDefault="00D70B12" w14:paraId="3A2DA477" wp14:textId="77777777">
      <w:pPr>
        <w:numPr>
          <w:ilvl w:val="0"/>
          <w:numId w:val="4"/>
        </w:numPr>
        <w:tabs>
          <w:tab w:val="left" w:pos="5157"/>
        </w:tabs>
        <w:spacing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Proceso de Instalación</w:t>
      </w:r>
    </w:p>
    <w:p xmlns:wp14="http://schemas.microsoft.com/office/word/2010/wordml" w:rsidR="00E02BC4" w:rsidRDefault="00D70B12" w14:paraId="72D844D6" wp14:textId="77777777">
      <w:pPr>
        <w:tabs>
          <w:tab w:val="left" w:pos="5157"/>
        </w:tabs>
        <w:spacing w:before="120" w:after="120" w:line="259" w:lineRule="auto"/>
        <w:ind w:left="14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– Configuración del sistema</w:t>
      </w:r>
    </w:p>
    <w:p xmlns:wp14="http://schemas.microsoft.com/office/word/2010/wordml" w:rsidR="00E02BC4" w:rsidRDefault="00D70B12" w14:paraId="6FBE11B2" wp14:textId="77777777">
      <w:pPr>
        <w:tabs>
          <w:tab w:val="left" w:pos="5157"/>
        </w:tabs>
        <w:spacing w:before="120" w:after="120" w:line="259" w:lineRule="auto"/>
        <w:ind w:left="14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– Instalación del ID</w:t>
      </w:r>
    </w:p>
    <w:p xmlns:wp14="http://schemas.microsoft.com/office/word/2010/wordml" w:rsidR="00E02BC4" w:rsidRDefault="00D70B12" w14:paraId="3C827E8C" wp14:textId="77777777">
      <w:pPr>
        <w:tabs>
          <w:tab w:val="left" w:pos="5157"/>
        </w:tabs>
        <w:spacing w:before="120" w:after="120" w:line="259" w:lineRule="auto"/>
        <w:ind w:left="14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– Clonación del repositorio</w:t>
      </w:r>
    </w:p>
    <w:p xmlns:wp14="http://schemas.microsoft.com/office/word/2010/wordml" w:rsidR="00E02BC4" w:rsidRDefault="00D70B12" w14:paraId="28A17A11" wp14:textId="77777777">
      <w:pPr>
        <w:tabs>
          <w:tab w:val="left" w:pos="5157"/>
        </w:tabs>
        <w:spacing w:before="120" w:after="120" w:line="259" w:lineRule="auto"/>
        <w:ind w:left="14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– Instalación de dependencias para el ID</w:t>
      </w:r>
    </w:p>
    <w:p xmlns:wp14="http://schemas.microsoft.com/office/word/2010/wordml" w:rsidR="00E02BC4" w:rsidRDefault="00D70B12" w14:paraId="46603B95" wp14:textId="77777777">
      <w:pPr>
        <w:tabs>
          <w:tab w:val="left" w:pos="5157"/>
        </w:tabs>
        <w:spacing w:before="120" w:after="120" w:line="259" w:lineRule="auto"/>
        <w:ind w:left="14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– Creación de la base de datos</w:t>
      </w:r>
    </w:p>
    <w:p xmlns:wp14="http://schemas.microsoft.com/office/word/2010/wordml" w:rsidR="00E02BC4" w:rsidRDefault="00D70B12" w14:paraId="4E0B3880" wp14:textId="77777777">
      <w:pPr>
        <w:tabs>
          <w:tab w:val="left" w:pos="5157"/>
        </w:tabs>
        <w:spacing w:before="120" w:after="120" w:line="259" w:lineRule="auto"/>
        <w:ind w:left="14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– Configuraciones finales</w:t>
      </w:r>
    </w:p>
    <w:p xmlns:wp14="http://schemas.microsoft.com/office/word/2010/wordml" w:rsidR="00E02BC4" w:rsidRDefault="00D70B12" w14:paraId="0A6959E7" wp14:textId="77777777">
      <w:pPr>
        <w:tabs>
          <w:tab w:val="left" w:pos="5157"/>
        </w:tabs>
        <w:spacing w:before="120" w:after="120" w:line="259" w:lineRule="auto"/>
        <w:ind w:left="14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xmlns:wp14="http://schemas.microsoft.com/office/word/2010/wordml" w:rsidR="00E02BC4" w:rsidRDefault="00E02BC4" w14:paraId="6B62F1B3" wp14:textId="77777777">
      <w:pPr>
        <w:tabs>
          <w:tab w:val="left" w:pos="5157"/>
        </w:tabs>
        <w:spacing w:before="120" w:after="120" w:line="259" w:lineRule="auto"/>
        <w:ind w:left="1440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02F2C34E" wp14:textId="77777777">
      <w:pPr>
        <w:tabs>
          <w:tab w:val="left" w:pos="5157"/>
        </w:tabs>
        <w:spacing w:before="120" w:after="120" w:line="259" w:lineRule="auto"/>
        <w:ind w:left="1440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7477BB86" wp14:textId="77777777">
      <w:pPr>
        <w:numPr>
          <w:ilvl w:val="0"/>
          <w:numId w:val="8"/>
        </w:numPr>
        <w:tabs>
          <w:tab w:val="left" w:pos="5157"/>
        </w:tabs>
        <w:spacing w:before="120" w:after="120" w:line="259" w:lineRule="auto"/>
        <w:rPr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Referencias normativas</w:t>
      </w:r>
    </w:p>
    <w:p xmlns:wp14="http://schemas.microsoft.com/office/word/2010/wordml" w:rsidR="00E02BC4" w:rsidRDefault="00E02BC4" w14:paraId="680A4E5D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5C9845EA" wp14:textId="77777777">
      <w:pPr>
        <w:numPr>
          <w:ilvl w:val="0"/>
          <w:numId w:val="8"/>
        </w:numPr>
        <w:tabs>
          <w:tab w:val="left" w:pos="5157"/>
        </w:tabs>
        <w:spacing w:before="120" w:after="120" w:line="259" w:lineRule="auto"/>
        <w:rPr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Modelo de calidad del proyecto</w:t>
      </w:r>
    </w:p>
    <w:p xmlns:wp14="http://schemas.microsoft.com/office/word/2010/wordml" w:rsidR="00E02BC4" w:rsidP="1543B05F" w:rsidRDefault="00D70B12" w14:paraId="4D922556" wp14:textId="77777777">
      <w:pPr>
        <w:tabs>
          <w:tab w:val="left" w:pos="5157"/>
        </w:tabs>
        <w:spacing w:before="120" w:after="120" w:line="259" w:lineRule="auto"/>
        <w:ind w:left="720"/>
        <w:rPr>
          <w:rFonts w:ascii="Times New Roman" w:hAnsi="Times New Roman" w:eastAsia="Times New Roman" w:cs="Times New Roman"/>
          <w:sz w:val="24"/>
          <w:szCs w:val="24"/>
          <w:lang w:val="es-ES"/>
        </w:rPr>
      </w:pPr>
      <w:r w:rsidRPr="1543B05F" w:rsidR="00D70B12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s-ES"/>
        </w:rPr>
        <w:t>7.1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.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Descripcion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de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caracteristicas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seleccionadas</w:t>
      </w:r>
    </w:p>
    <w:p xmlns:wp14="http://schemas.microsoft.com/office/word/2010/wordml" w:rsidR="00E02BC4" w:rsidRDefault="00D70B12" w14:paraId="2AC8A6B1" wp14:textId="77777777">
      <w:pPr>
        <w:tabs>
          <w:tab w:val="left" w:pos="5157"/>
        </w:tabs>
        <w:spacing w:before="120" w:after="120" w:line="259" w:lineRule="auto"/>
        <w:ind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7.2.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Indicadores y métricas</w:t>
      </w:r>
    </w:p>
    <w:p xmlns:wp14="http://schemas.microsoft.com/office/word/2010/wordml" w:rsidR="00E02BC4" w:rsidP="1543B05F" w:rsidRDefault="00D70B12" w14:paraId="4B316498" wp14:textId="77777777">
      <w:pPr>
        <w:tabs>
          <w:tab w:val="left" w:pos="5157"/>
        </w:tabs>
        <w:spacing w:before="120" w:after="120" w:line="259" w:lineRule="auto"/>
        <w:ind w:left="720"/>
        <w:rPr>
          <w:rFonts w:ascii="Times New Roman" w:hAnsi="Times New Roman" w:eastAsia="Times New Roman" w:cs="Times New Roman"/>
          <w:sz w:val="24"/>
          <w:szCs w:val="24"/>
          <w:lang w:val="es-ES"/>
        </w:rPr>
      </w:pPr>
      <w:r w:rsidRPr="1543B05F" w:rsidR="00D70B12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s-ES"/>
        </w:rPr>
        <w:t>7.3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Métodos de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verificacion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y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validacion</w:t>
      </w:r>
    </w:p>
    <w:p xmlns:wp14="http://schemas.microsoft.com/office/word/2010/wordml" w:rsidR="00E02BC4" w:rsidRDefault="00E02BC4" w14:paraId="19219836" wp14:textId="77777777">
      <w:pPr>
        <w:tabs>
          <w:tab w:val="left" w:pos="5157"/>
        </w:tabs>
        <w:spacing w:before="120" w:after="120" w:line="259" w:lineRule="auto"/>
        <w:ind w:left="720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27B65EBD" wp14:textId="77777777">
      <w:pPr>
        <w:numPr>
          <w:ilvl w:val="0"/>
          <w:numId w:val="8"/>
        </w:numPr>
        <w:tabs>
          <w:tab w:val="left" w:pos="5157"/>
        </w:tabs>
        <w:spacing w:before="120" w:after="120" w:line="259" w:lineRule="auto"/>
        <w:rPr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Responsabilidades</w:t>
      </w:r>
    </w:p>
    <w:p xmlns:wp14="http://schemas.microsoft.com/office/word/2010/wordml" w:rsidR="00E02BC4" w:rsidRDefault="00E02BC4" w14:paraId="296FEF7D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00F4BEB6" wp14:textId="77777777">
      <w:pPr>
        <w:numPr>
          <w:ilvl w:val="0"/>
          <w:numId w:val="8"/>
        </w:numPr>
        <w:tabs>
          <w:tab w:val="left" w:pos="5157"/>
        </w:tabs>
        <w:spacing w:before="120" w:after="120" w:line="259" w:lineRule="auto"/>
        <w:rPr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Conclusiones y mejora continua</w:t>
      </w:r>
    </w:p>
    <w:p xmlns:wp14="http://schemas.microsoft.com/office/word/2010/wordml" w:rsidR="00E02BC4" w:rsidRDefault="00E02BC4" w14:paraId="7194DBDC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769D0D3C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54CD245A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1231BE67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36FEB5B0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30D7AA69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D70B12" w14:paraId="218C1D73" wp14:textId="77777777">
      <w:pPr>
        <w:numPr>
          <w:ilvl w:val="0"/>
          <w:numId w:val="5"/>
        </w:num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Introducción</w:t>
      </w:r>
    </w:p>
    <w:p xmlns:wp14="http://schemas.microsoft.com/office/word/2010/wordml" w:rsidR="00E02BC4" w:rsidRDefault="00E02BC4" w14:paraId="7196D06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P="1543B05F" w:rsidRDefault="00D70B12" w14:paraId="3AF038CA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El presente documento tiene como objetivo principal crear la documentación técnica del proyecto web “New Style”, desarrollado para la empresa del mismo nombre.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Este documento recopila y describe de manera estructurada los procesos, metodologías, herramientas y estándares de calidad aplicados durante el ciclo de vida del desarrollo del sistema web.</w:t>
      </w:r>
    </w:p>
    <w:p xmlns:wp14="http://schemas.microsoft.com/office/word/2010/wordml" w:rsidR="00E02BC4" w:rsidRDefault="00D70B12" w14:paraId="35473290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El modelo de calidad seleccionado para la evaluación del proyecto corresponde a la norma ISO/IEC 25010, la cual establece un marco de referencia para garantizar la calidad del producto de software a través de características como la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funcionalidad, fiabilidad, usabilidad, eficiencia, mantenibilidad, portabilidad, seguridad y adecuación funcional.</w:t>
      </w:r>
    </w:p>
    <w:p xmlns:wp14="http://schemas.microsoft.com/office/word/2010/wordml" w:rsidR="00E02BC4" w:rsidP="1543B05F" w:rsidRDefault="00D70B12" w14:paraId="0ED14EB4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La documentación aquí presentada tiene como finalidad garantizar la trazabilidad, comprensión y mantenimiento del sistema “New Style”, además de servir como soporte técnico y de control de calidad del proyecto.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En ella se detallan los requerimientos funcionales y no funcionales, la arquitectura del sistema, las tecnologías empleadas, los procesos de prueba y los resultados obtenidos.</w:t>
      </w:r>
    </w:p>
    <w:p xmlns:wp14="http://schemas.microsoft.com/office/word/2010/wordml" w:rsidR="00E02BC4" w:rsidRDefault="00D70B12" w14:paraId="59C5B7D5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De esta manera, el presente documento busca asegurar que el desarrollo del proyecto cumpla con los criterios de calidad establecidos, promoviendo la mejora continua, la estandarización de procesos y la fiabilidad del producto final.</w:t>
      </w:r>
    </w:p>
    <w:p xmlns:wp14="http://schemas.microsoft.com/office/word/2010/wordml" w:rsidR="00E02BC4" w:rsidRDefault="00E02BC4" w14:paraId="34FF1C98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6D072C0D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48A21919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6BD18F9B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238601FE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0F3CABC7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5B08B5D1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16DEB4AB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0AD9C6F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4B1F511A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65F9C3DC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5023141B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1F3B1409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562C75D1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D70B12" w14:paraId="769E9F1B" wp14:textId="77777777">
      <w:pPr>
        <w:numPr>
          <w:ilvl w:val="0"/>
          <w:numId w:val="5"/>
        </w:num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Objetivos</w:t>
      </w:r>
    </w:p>
    <w:p xmlns:wp14="http://schemas.microsoft.com/office/word/2010/wordml" w:rsidR="00E02BC4" w:rsidRDefault="00E02BC4" w14:paraId="664355AD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D70B12" w14:paraId="5A923571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2.1 Objetivo general: </w:t>
      </w:r>
    </w:p>
    <w:p xmlns:wp14="http://schemas.microsoft.com/office/word/2010/wordml" w:rsidR="00E02BC4" w:rsidRDefault="00D70B12" w14:paraId="1170657F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Garantizar la calidad, trazabilidad y correcta documentación del proyecto web “New Style”, mediante la aplicación del modelo de calidad ISO/IEC 25010, que permite evaluar y asegurar que el software cumpla con los estándares de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funcionalidad, fiabilidad, usabilidad, eficiencia, mantenibilidad, portabilidad, seguridad y adecuación funcional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establecidos para su desarrollo e implementación.</w:t>
      </w:r>
    </w:p>
    <w:p xmlns:wp14="http://schemas.microsoft.com/office/word/2010/wordml" w:rsidR="00E02BC4" w:rsidRDefault="00E02BC4" w14:paraId="1A965116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63456661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2.2 Objetivos específicos:</w:t>
      </w:r>
    </w:p>
    <w:p xmlns:wp14="http://schemas.microsoft.com/office/word/2010/wordml" w:rsidR="00E02BC4" w:rsidRDefault="00E02BC4" w14:paraId="7DF4E37C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D70B12" w14:paraId="0B3C6ACA" wp14:textId="77777777">
      <w:pPr>
        <w:numPr>
          <w:ilvl w:val="0"/>
          <w:numId w:val="7"/>
        </w:numPr>
        <w:tabs>
          <w:tab w:val="left" w:pos="5157"/>
        </w:tabs>
        <w:spacing w:before="12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Aplicar el modelo ISO/IEC 25010 como referencia para evaluar las características de calidad del sistema web “New Style”.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</w:p>
    <w:p xmlns:wp14="http://schemas.microsoft.com/office/word/2010/wordml" w:rsidR="00E02BC4" w:rsidRDefault="00D70B12" w14:paraId="0E7B21C6" wp14:textId="77777777">
      <w:pPr>
        <w:numPr>
          <w:ilvl w:val="0"/>
          <w:numId w:val="7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Documentar los requerimientos funcionales y no funcionales que conforman la estructura técnica del proyecto.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</w:p>
    <w:p xmlns:wp14="http://schemas.microsoft.com/office/word/2010/wordml" w:rsidR="00E02BC4" w:rsidRDefault="00D70B12" w14:paraId="11FAD5D3" wp14:textId="77777777">
      <w:pPr>
        <w:numPr>
          <w:ilvl w:val="0"/>
          <w:numId w:val="7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Registrar las tecnologías, metodologías y herramientas utilizadas durante el desarrollo del sistema, garantizando su comprensión y mantenimiento futuro.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</w:p>
    <w:p xmlns:wp14="http://schemas.microsoft.com/office/word/2010/wordml" w:rsidR="00E02BC4" w:rsidRDefault="00D70B12" w14:paraId="204A4E43" wp14:textId="77777777">
      <w:pPr>
        <w:numPr>
          <w:ilvl w:val="0"/>
          <w:numId w:val="7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Describir los procesos de verificación y validación realizados para asegurar el cumplimiento de los criterios de calidad definidos.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</w:p>
    <w:p xmlns:wp14="http://schemas.microsoft.com/office/word/2010/wordml" w:rsidR="00E02BC4" w:rsidRDefault="00D70B12" w14:paraId="1BF9C5F7" wp14:textId="77777777">
      <w:pPr>
        <w:numPr>
          <w:ilvl w:val="0"/>
          <w:numId w:val="7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Identificar oportunidades de mejora en el diseño, desarrollo e implementación del software, promoviendo la mejora continua del proyecto.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</w:p>
    <w:p xmlns:wp14="http://schemas.microsoft.com/office/word/2010/wordml" w:rsidR="00E02BC4" w:rsidRDefault="00D70B12" w14:paraId="58CCC5CF" wp14:textId="77777777">
      <w:pPr>
        <w:numPr>
          <w:ilvl w:val="0"/>
          <w:numId w:val="7"/>
        </w:numPr>
        <w:tabs>
          <w:tab w:val="left" w:pos="5157"/>
        </w:tabs>
        <w:spacing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Establecer la trazabilidad de los procesos y resultados mediante una documentación clara, estructurada y conforme a los estándares de ingeniería de software.</w:t>
      </w:r>
    </w:p>
    <w:p xmlns:wp14="http://schemas.microsoft.com/office/word/2010/wordml" w:rsidR="00E02BC4" w:rsidRDefault="00E02BC4" w14:paraId="44FB30F8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E02BC4" w14:paraId="1DA6542E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3041E39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722B00AE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E02BC4" w14:paraId="42C6D796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E02BC4" w14:paraId="6E1831B3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E02BC4" w14:paraId="54E11D2A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E02BC4" w14:paraId="31126E5D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E02BC4" w14:paraId="2DE403A5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E02BC4" w14:paraId="62431CDC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xmlns:wp14="http://schemas.microsoft.com/office/word/2010/wordml" w:rsidR="00E02BC4" w:rsidRDefault="00D70B12" w14:paraId="16A21E39" wp14:textId="77777777">
      <w:pPr>
        <w:numPr>
          <w:ilvl w:val="0"/>
          <w:numId w:val="5"/>
        </w:num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Alcance</w:t>
      </w:r>
    </w:p>
    <w:p xmlns:wp14="http://schemas.microsoft.com/office/word/2010/wordml" w:rsidR="00E02BC4" w:rsidRDefault="00E02BC4" w14:paraId="49E398E2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tbl>
      <w:tblPr>
        <w:tblStyle w:val="a"/>
        <w:tblW w:w="9028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010"/>
        <w:gridCol w:w="3009"/>
        <w:gridCol w:w="3009"/>
      </w:tblGrid>
      <w:tr xmlns:wp14="http://schemas.microsoft.com/office/word/2010/wordml" w:rsidR="00E02BC4" w:rsidTr="1543B05F" w14:paraId="7F3DE50B" wp14:textId="77777777">
        <w:trPr>
          <w:trHeight w:val="645"/>
        </w:trPr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4CD5790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Características ISO/IEC 25010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20B0FF76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val="es-ES"/>
              </w:rPr>
              <w:t>Subcaracterísticas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F2FCB3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Aplicación en el proyecto web “New Style”</w:t>
            </w:r>
          </w:p>
        </w:tc>
      </w:tr>
      <w:tr xmlns:wp14="http://schemas.microsoft.com/office/word/2010/wordml" w:rsidR="00E02BC4" w:rsidTr="1543B05F" w14:paraId="02E01F4C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1A3545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Adecuación funcional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8D981DB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Completitud funcional, corrección funcional, adecuación funcional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955D98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El sistema web “New Style” ofrece todas las funcionalidades necesarias para la gestión de productos, usuarios y pedidos, asegurando que cada módulo cumpla con los requerimientos del negocio sin errores y de forma coherente con los procesos establecidos.</w:t>
            </w:r>
          </w:p>
        </w:tc>
      </w:tr>
      <w:tr xmlns:wp14="http://schemas.microsoft.com/office/word/2010/wordml" w:rsidR="00E02BC4" w:rsidTr="1543B05F" w14:paraId="58D7570E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417659E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Eficiencia del desempeño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8A06AE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Comportamiento temporal, utilización de recursos, capacidad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0E31B75F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El sistema optimiza el tiempo de respuesta al procesar peticiones de usuarios y carga de datos, manteniendo un rendimiento estable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e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 eficiente incluso ante múltiples conexiones simultáneas.</w:t>
            </w:r>
          </w:p>
        </w:tc>
      </w:tr>
      <w:tr xmlns:wp14="http://schemas.microsoft.com/office/word/2010/wordml" w:rsidR="00E02BC4" w:rsidTr="1543B05F" w14:paraId="299360DE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687453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Compatibilidad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6A02A5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Coexistencia, interoperabilidad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7B4880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La aplicación es compatible con los principales navegadores web (Chrome, Firefox, Edge) y permite la integración con bases de datos MySQL y servicios de terceros mediante API REST.</w:t>
            </w:r>
          </w:p>
        </w:tc>
      </w:tr>
      <w:tr xmlns:wp14="http://schemas.microsoft.com/office/word/2010/wordml" w:rsidR="00E02BC4" w:rsidTr="1543B05F" w14:paraId="7C018B4A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A41897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Usabilidad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536973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Apropiación, aprendizaje, operabilidad, accesibilidad, estética de la interfaz de usuario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1799A11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La interfaz del proyecto “New Style” es intuitiva, visualmente agradable y accesible. Se diseñó para que los usuarios puedan aprender y operar el sistema fácilmente sin necesidad de capacitación extensa.</w:t>
            </w:r>
          </w:p>
        </w:tc>
      </w:tr>
      <w:tr xmlns:wp14="http://schemas.microsoft.com/office/word/2010/wordml" w:rsidR="00E02BC4" w:rsidTr="1543B05F" w14:paraId="49AF6C80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1C3A361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Fiabilidad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F16F84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Madurez, disponibilidad, tolerancia a fallos, recuperabilidad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3EEA99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El sistema mantiene su funcionamiento ante errores menores y cuenta con copias de seguridad para garantizar la recuperación de la información en caso de fallos del servidor.</w:t>
            </w:r>
          </w:p>
        </w:tc>
      </w:tr>
      <w:tr xmlns:wp14="http://schemas.microsoft.com/office/word/2010/wordml" w:rsidR="00E02BC4" w:rsidTr="1543B05F" w14:paraId="75F11211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493BD32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Seguridad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32E4F32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Confidencialidad, integridad, no repudio, autenticidad, responsabilidad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B10DA3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Se implementan mecanismos de autenticación por roles, encriptación de contraseñas y validación de datos para asegurar la protección de la información de los usuarios y la empresa.</w:t>
            </w:r>
          </w:p>
        </w:tc>
      </w:tr>
      <w:tr xmlns:wp14="http://schemas.microsoft.com/office/word/2010/wordml" w:rsidR="00E02BC4" w:rsidTr="1543B05F" w14:paraId="58AB80B3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76DEE0B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Mantenibilidad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65076D5A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Modularidad, reusabilidad,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analizabilidad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, modificabilidad, probabilidad de prueba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172C80F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El código está estructurado en módulos independientes que facilitan la localización y corrección de errores, así como la incorporación de nuevas funcionalidades sin afectar otras partes del sistema.</w:t>
            </w:r>
          </w:p>
        </w:tc>
      </w:tr>
      <w:tr xmlns:wp14="http://schemas.microsoft.com/office/word/2010/wordml" w:rsidR="00E02BC4" w:rsidTr="1543B05F" w14:paraId="2DFF77EF" wp14:textId="77777777">
        <w:trPr>
          <w:trHeight w:val="127"/>
        </w:trPr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230CD0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Portabilidad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449DB666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Adaptabilidad,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instalabilidad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,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reemplazabilidad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6F8389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El sistema puede desplegarse en diferentes entornos (local, nube o servidor dedicado) sin requerir modificaciones significativas, garantizando su portabilidad entre plataformas.</w:t>
            </w:r>
          </w:p>
        </w:tc>
      </w:tr>
    </w:tbl>
    <w:p xmlns:wp14="http://schemas.microsoft.com/office/word/2010/wordml" w:rsidR="00E02BC4" w:rsidRDefault="00E02BC4" w14:paraId="16287F21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5BE93A62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384BA73E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34B3F2EB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7D34F5C7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0B4020A7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1D7B270A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4F904CB7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06971CD3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2A1F701D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E02BC4" w14:paraId="03EFCA41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D70B12" w14:paraId="7C442561" wp14:textId="77777777">
      <w:pPr>
        <w:numPr>
          <w:ilvl w:val="0"/>
          <w:numId w:val="5"/>
        </w:num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Descripción general del sistema</w:t>
      </w:r>
    </w:p>
    <w:p xmlns:wp14="http://schemas.microsoft.com/office/word/2010/wordml" w:rsidR="00E02BC4" w:rsidRDefault="00E02BC4" w14:paraId="5F96A722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5B95CD12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P="1543B05F" w:rsidRDefault="00D70B12" w14:paraId="741DF99F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 xml:space="preserve">El proyecto “New Style” consiste en el desarrollo de una plataforma web empresarial diseñada para la gestión y promoción de prendas de vestir elegantes para caballeros. 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La aplicación fue creada para la empresa New Style, la cual busca fortalecer su presencia digital y ofrecer a sus aliados comerciales un entorno tecnológico moderno para la exhibición y comercialización de sus productos.</w:t>
      </w:r>
    </w:p>
    <w:p xmlns:wp14="http://schemas.microsoft.com/office/word/2010/wordml" w:rsidR="00E02BC4" w:rsidRDefault="00E02BC4" w14:paraId="5220BBB2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P="1543B05F" w:rsidRDefault="00D70B12" w14:paraId="1F779573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 xml:space="preserve">El sistema está compuesto por un 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frontend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 xml:space="preserve"> dinámico e intuitivo, y un 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backend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 xml:space="preserve"> robusto y seguro, que permiten la administración eficiente de usuarios, perfiles, productos, órdenes de compra, etc. Su objetivo principal es optimizar los procesos de venta y comunicación entre la empresa y sus clientes, integrando funciones que automatizan tareas y mejoran la experiencia de navegación.</w:t>
      </w:r>
    </w:p>
    <w:p xmlns:wp14="http://schemas.microsoft.com/office/word/2010/wordml" w:rsidR="00E02BC4" w:rsidRDefault="00E02BC4" w14:paraId="13CB595B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P="1543B05F" w:rsidRDefault="00D70B12" w14:paraId="03466DA5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 xml:space="preserve">En su desarrollo se aplicaron principios de diseño responsivo, usabilidad y accesibilidad, garantizando que la interfaz se adapte correctamente a diferentes dispositivos y resoluciones. Además, el sistema implementa mecanismos de autenticación y seguridad, utilizando 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bcrypt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 xml:space="preserve"> para el cifrado de contraseñas y JWT (JSON Web Token) para la gestión de sesiones seguras.</w:t>
      </w:r>
    </w:p>
    <w:p xmlns:wp14="http://schemas.microsoft.com/office/word/2010/wordml" w:rsidR="00E02BC4" w:rsidRDefault="00D70B12" w14:paraId="34BC6E1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La arquitectura del proyecto se basa en tecnologías modernas como:</w:t>
      </w:r>
    </w:p>
    <w:p xmlns:wp14="http://schemas.microsoft.com/office/word/2010/wordml" w:rsidR="00E02BC4" w:rsidP="1543B05F" w:rsidRDefault="00D70B12" w14:paraId="23C6691F" wp14:textId="77777777">
      <w:pPr>
        <w:numPr>
          <w:ilvl w:val="0"/>
          <w:numId w:val="2"/>
        </w:numPr>
        <w:tabs>
          <w:tab w:val="left" w:pos="5157"/>
        </w:tabs>
        <w:spacing w:before="120" w:line="259" w:lineRule="auto"/>
        <w:rPr>
          <w:rFonts w:ascii="Times New Roman" w:hAnsi="Times New Roman" w:eastAsia="Times New Roman" w:cs="Times New Roman"/>
          <w:sz w:val="32"/>
          <w:szCs w:val="32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Frontend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: HTML5, CSS3, Bootstrap y JavaScript.</w:t>
      </w:r>
    </w:p>
    <w:p xmlns:wp14="http://schemas.microsoft.com/office/word/2010/wordml" w:rsidR="00E02BC4" w:rsidP="1543B05F" w:rsidRDefault="00D70B12" w14:paraId="0AD3A00B" wp14:textId="77777777">
      <w:pPr>
        <w:numPr>
          <w:ilvl w:val="0"/>
          <w:numId w:val="2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32"/>
          <w:szCs w:val="32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Backend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: Node.js con Express.js.</w:t>
      </w:r>
    </w:p>
    <w:p xmlns:wp14="http://schemas.microsoft.com/office/word/2010/wordml" w:rsidR="00E02BC4" w:rsidRDefault="00D70B12" w14:paraId="3F96A26A" wp14:textId="77777777">
      <w:pPr>
        <w:numPr>
          <w:ilvl w:val="0"/>
          <w:numId w:val="2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Base de datos: MySQL.</w:t>
      </w:r>
    </w:p>
    <w:p xmlns:wp14="http://schemas.microsoft.com/office/word/2010/wordml" w:rsidR="00E02BC4" w:rsidRDefault="00D70B12" w14:paraId="618F15A4" wp14:textId="77777777">
      <w:pPr>
        <w:numPr>
          <w:ilvl w:val="0"/>
          <w:numId w:val="2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Control de versiones: GitHub.</w:t>
      </w:r>
    </w:p>
    <w:p xmlns:wp14="http://schemas.microsoft.com/office/word/2010/wordml" w:rsidR="00E02BC4" w:rsidRDefault="00D70B12" w14:paraId="17902836" wp14:textId="77777777">
      <w:pPr>
        <w:numPr>
          <w:ilvl w:val="0"/>
          <w:numId w:val="2"/>
        </w:numPr>
        <w:tabs>
          <w:tab w:val="left" w:pos="5157"/>
        </w:tabs>
        <w:spacing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Estándar de calidad aplicado: ISO/IEC 25010.</w:t>
      </w:r>
    </w:p>
    <w:p xmlns:wp14="http://schemas.microsoft.com/office/word/2010/wordml" w:rsidR="00E02BC4" w:rsidRDefault="00E02BC4" w14:paraId="6D9C8D39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D70B12" w14:paraId="0ED58145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El desarrollo del sistema “New Style” responde a la necesidad de contar con una herramienta tecnológica que potencie la transformación digital del sector de la moda masculina, permitiendo a la empresa ofrecer un servicio eficiente, confiable y visualmente atractivo. Con su implementación, se busca fortalecer la competitividad de la marca en el entorno digital, optimizando tanto la gestión interna como la experiencia del cliente final.</w:t>
      </w:r>
    </w:p>
    <w:p xmlns:wp14="http://schemas.microsoft.com/office/word/2010/wordml" w:rsidR="00E02BC4" w:rsidRDefault="00E02BC4" w14:paraId="675E05EE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D70B12" w14:paraId="4DDBD977" wp14:textId="77777777">
      <w:pPr>
        <w:tabs>
          <w:tab w:val="left" w:pos="5157"/>
        </w:tabs>
        <w:spacing w:before="120" w:after="120" w:line="259" w:lineRule="auto"/>
        <w:ind w:left="720"/>
        <w:jc w:val="center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5. Proceso de implementación y despliegue del Sitio</w:t>
      </w:r>
    </w:p>
    <w:p xmlns:wp14="http://schemas.microsoft.com/office/word/2010/wordml" w:rsidR="00E02BC4" w:rsidRDefault="00E02BC4" w14:paraId="2FC17F8B" wp14:textId="77777777">
      <w:pPr>
        <w:tabs>
          <w:tab w:val="left" w:pos="5157"/>
        </w:tabs>
        <w:spacing w:before="120" w:after="120" w:line="259" w:lineRule="auto"/>
        <w:ind w:left="720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RDefault="00D70B12" w14:paraId="4A9DF2B2" wp14:textId="77777777">
      <w:pPr>
        <w:numPr>
          <w:ilvl w:val="0"/>
          <w:numId w:val="9"/>
        </w:num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Configuración del sistema:</w:t>
      </w:r>
    </w:p>
    <w:p xmlns:wp14="http://schemas.microsoft.com/office/word/2010/wordml" w:rsidR="00E02BC4" w:rsidRDefault="00D70B12" w14:paraId="6D7CD57D" wp14:textId="77777777">
      <w:pPr>
        <w:tabs>
          <w:tab w:val="left" w:pos="5157"/>
        </w:tabs>
        <w:spacing w:before="120" w:after="120" w:line="259" w:lineRule="auto"/>
        <w:ind w:left="720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Requisitos del servidor</w:t>
      </w:r>
    </w:p>
    <w:p xmlns:wp14="http://schemas.microsoft.com/office/word/2010/wordml" w:rsidR="00E02BC4" w:rsidP="1543B05F" w:rsidRDefault="00D70B12" w14:paraId="1F52C9C5" wp14:textId="77777777">
      <w:pPr>
        <w:numPr>
          <w:ilvl w:val="0"/>
          <w:numId w:val="1"/>
        </w:numPr>
        <w:tabs>
          <w:tab w:val="left" w:pos="5157"/>
        </w:tabs>
        <w:spacing w:before="120" w:line="259" w:lineRule="auto"/>
        <w:rPr>
          <w:rFonts w:ascii="Times New Roman" w:hAnsi="Times New Roman" w:eastAsia="Times New Roman" w:cs="Times New Roman"/>
          <w:sz w:val="32"/>
          <w:szCs w:val="32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 xml:space="preserve">Memoria 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Ram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: 16Gb</w:t>
      </w:r>
    </w:p>
    <w:p xmlns:wp14="http://schemas.microsoft.com/office/word/2010/wordml" w:rsidR="00E02BC4" w:rsidRDefault="00D70B12" w14:paraId="4161B5BE" wp14:textId="77777777">
      <w:pPr>
        <w:numPr>
          <w:ilvl w:val="0"/>
          <w:numId w:val="1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Disco duro: 512GB</w:t>
      </w:r>
    </w:p>
    <w:p xmlns:wp14="http://schemas.microsoft.com/office/word/2010/wordml" w:rsidR="00E02BC4" w:rsidRDefault="00D70B12" w14:paraId="00C9E148" wp14:textId="77777777">
      <w:pPr>
        <w:numPr>
          <w:ilvl w:val="0"/>
          <w:numId w:val="1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Procesador: AMD RYZEN 5 7520U</w:t>
      </w:r>
    </w:p>
    <w:p xmlns:wp14="http://schemas.microsoft.com/office/word/2010/wordml" w:rsidR="00E02BC4" w:rsidRDefault="00D70B12" w14:paraId="2956DB54" wp14:textId="77777777">
      <w:pPr>
        <w:numPr>
          <w:ilvl w:val="0"/>
          <w:numId w:val="1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Ancho de banda: 150mb</w:t>
      </w:r>
    </w:p>
    <w:p xmlns:wp14="http://schemas.microsoft.com/office/word/2010/wordml" w:rsidR="00E02BC4" w:rsidP="1543B05F" w:rsidRDefault="00D70B12" w14:paraId="1D4A509A" wp14:textId="77777777">
      <w:pPr>
        <w:numPr>
          <w:ilvl w:val="0"/>
          <w:numId w:val="1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32"/>
          <w:szCs w:val="32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Ip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 xml:space="preserve"> del servidor: 10.33.71.229</w:t>
      </w:r>
    </w:p>
    <w:p xmlns:wp14="http://schemas.microsoft.com/office/word/2010/wordml" w:rsidR="00E02BC4" w:rsidRDefault="00D70B12" w14:paraId="6728B664" wp14:textId="77777777">
      <w:pPr>
        <w:numPr>
          <w:ilvl w:val="0"/>
          <w:numId w:val="1"/>
        </w:numPr>
        <w:tabs>
          <w:tab w:val="left" w:pos="5157"/>
        </w:tabs>
        <w:spacing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Sistema operativo: Windows 11</w:t>
      </w:r>
    </w:p>
    <w:p xmlns:wp14="http://schemas.microsoft.com/office/word/2010/wordml" w:rsidR="00E02BC4" w:rsidRDefault="00D70B12" w14:paraId="78D761AD" wp14:textId="77777777">
      <w:pPr>
        <w:tabs>
          <w:tab w:val="left" w:pos="5157"/>
        </w:tabs>
        <w:spacing w:before="120" w:after="120" w:line="259" w:lineRule="auto"/>
        <w:ind w:left="720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Requisitos de la Máquina Virtual (VM)</w:t>
      </w:r>
    </w:p>
    <w:p xmlns:wp14="http://schemas.microsoft.com/office/word/2010/wordml" w:rsidR="00E02BC4" w:rsidP="1543B05F" w:rsidRDefault="00D70B12" w14:paraId="41CF2EF3" wp14:textId="77777777">
      <w:pPr>
        <w:numPr>
          <w:ilvl w:val="0"/>
          <w:numId w:val="3"/>
        </w:numPr>
        <w:tabs>
          <w:tab w:val="left" w:pos="5157"/>
        </w:tabs>
        <w:spacing w:before="120" w:line="259" w:lineRule="auto"/>
        <w:rPr>
          <w:rFonts w:ascii="Times New Roman" w:hAnsi="Times New Roman" w:eastAsia="Times New Roman" w:cs="Times New Roman"/>
          <w:sz w:val="32"/>
          <w:szCs w:val="32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 xml:space="preserve">Base 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Memory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 xml:space="preserve"> : 4GB min en uso 5GB</w:t>
      </w:r>
    </w:p>
    <w:p xmlns:wp14="http://schemas.microsoft.com/office/word/2010/wordml" w:rsidR="00E02BC4" w:rsidP="1543B05F" w:rsidRDefault="00D70B12" w14:paraId="461D35FC" wp14:textId="77777777">
      <w:pPr>
        <w:numPr>
          <w:ilvl w:val="0"/>
          <w:numId w:val="3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32"/>
          <w:szCs w:val="32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 xml:space="preserve">Video 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Memory</w:t>
      </w:r>
      <w:r w:rsidRPr="1543B05F" w:rsidR="00D70B12">
        <w:rPr>
          <w:rFonts w:ascii="Times New Roman" w:hAnsi="Times New Roman" w:eastAsia="Times New Roman" w:cs="Times New Roman"/>
          <w:sz w:val="32"/>
          <w:szCs w:val="32"/>
          <w:lang w:val="es-ES"/>
        </w:rPr>
        <w:t>: 50Mb</w:t>
      </w:r>
    </w:p>
    <w:p xmlns:wp14="http://schemas.microsoft.com/office/word/2010/wordml" w:rsidR="00E02BC4" w:rsidRDefault="00D70B12" w14:paraId="04D380F1" wp14:textId="77777777">
      <w:pPr>
        <w:numPr>
          <w:ilvl w:val="0"/>
          <w:numId w:val="3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Adaptador de red: Realtek 8821CE Wireless LAN 802.11ac PCI-E NIC</w:t>
      </w:r>
    </w:p>
    <w:p xmlns:wp14="http://schemas.microsoft.com/office/word/2010/wordml" w:rsidR="00E02BC4" w:rsidRDefault="00D70B12" w14:paraId="26BD7849" wp14:textId="77777777">
      <w:pPr>
        <w:numPr>
          <w:ilvl w:val="0"/>
          <w:numId w:val="3"/>
        </w:numPr>
        <w:tabs>
          <w:tab w:val="left" w:pos="5157"/>
        </w:tabs>
        <w:spacing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Sistema Operativo: Linux Debian v.13.1.0</w:t>
      </w:r>
    </w:p>
    <w:p xmlns:wp14="http://schemas.microsoft.com/office/word/2010/wordml" w:rsidR="00E02BC4" w:rsidRDefault="00E02BC4" w14:paraId="0A4F7224" wp14:textId="77777777">
      <w:pPr>
        <w:tabs>
          <w:tab w:val="left" w:pos="5157"/>
        </w:tabs>
        <w:spacing w:before="120" w:after="120" w:line="259" w:lineRule="auto"/>
        <w:ind w:left="1440"/>
        <w:rPr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R="00E02BC4" w:rsidP="1543B05F" w:rsidRDefault="00D70B12" w14:paraId="6FDD75DA" wp14:textId="1E216F34">
      <w:pPr>
        <w:pStyle w:val="Normal"/>
        <w:tabs>
          <w:tab w:val="left" w:leader="none" w:pos="5157"/>
        </w:tabs>
        <w:spacing w:before="120" w:after="120" w:line="259" w:lineRule="auto"/>
        <w:rPr>
          <w:b w:val="1"/>
          <w:bCs w:val="1"/>
          <w:sz w:val="28"/>
          <w:szCs w:val="28"/>
        </w:rPr>
      </w:pPr>
      <w:r w:rsidRPr="1543B05F" w:rsidR="00D70B12">
        <w:rPr>
          <w:b w:val="1"/>
          <w:bCs w:val="1"/>
          <w:sz w:val="28"/>
          <w:szCs w:val="28"/>
        </w:rPr>
        <w:t>CLONACIÓN DEL REPOSITORIO</w:t>
      </w:r>
    </w:p>
    <w:p xmlns:wp14="http://schemas.microsoft.com/office/word/2010/wordml" w:rsidR="00E02BC4" w:rsidRDefault="00E02BC4" w14:paraId="779F8E76" wp14:textId="77777777">
      <w:pPr>
        <w:rPr>
          <w:b/>
          <w:bCs/>
          <w:sz w:val="28"/>
          <w:szCs w:val="28"/>
        </w:rPr>
      </w:pPr>
    </w:p>
    <w:p xmlns:wp14="http://schemas.microsoft.com/office/word/2010/wordml" w:rsidR="00E02BC4" w:rsidP="1543B05F" w:rsidRDefault="00D70B12" w14:paraId="6B875274" wp14:textId="54636E71">
      <w:pPr>
        <w:rPr>
          <w:lang w:val="es-ES"/>
        </w:rPr>
      </w:pPr>
      <w:r w:rsidRPr="1543B05F" w:rsidR="00D70B12">
        <w:rPr>
          <w:lang w:val="es-ES"/>
        </w:rPr>
        <w:t xml:space="preserve">para poder clonar el repositorio entramos a la </w:t>
      </w:r>
      <w:r w:rsidRPr="1543B05F" w:rsidR="6C02E4E8">
        <w:rPr>
          <w:lang w:val="es-ES"/>
        </w:rPr>
        <w:t>página</w:t>
      </w:r>
      <w:r w:rsidRPr="1543B05F" w:rsidR="00D70B12">
        <w:rPr>
          <w:lang w:val="es-ES"/>
        </w:rPr>
        <w:t xml:space="preserve"> de </w:t>
      </w:r>
      <w:r w:rsidRPr="1543B05F" w:rsidR="00D70B12">
        <w:rPr>
          <w:lang w:val="es-ES"/>
        </w:rPr>
        <w:t>github</w:t>
      </w:r>
    </w:p>
    <w:p xmlns:wp14="http://schemas.microsoft.com/office/word/2010/wordml" w:rsidR="00E02BC4" w:rsidRDefault="00E02BC4" w14:paraId="7818863E" wp14:textId="77777777"/>
    <w:p xmlns:wp14="http://schemas.microsoft.com/office/word/2010/wordml" w:rsidR="00E02BC4" w:rsidRDefault="00D70B12" w14:paraId="44F69B9A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D76C06D" wp14:editId="7777777">
            <wp:extent cx="5731200" cy="2095500"/>
            <wp:effectExtent l="0" t="0" r="0" b="0"/>
            <wp:docPr id="3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5F07D11E" wp14:textId="77777777"/>
    <w:p xmlns:wp14="http://schemas.microsoft.com/office/word/2010/wordml" w:rsidR="00E02BC4" w:rsidRDefault="00E02BC4" w14:paraId="41508A3C" wp14:textId="77777777"/>
    <w:p xmlns:wp14="http://schemas.microsoft.com/office/word/2010/wordml" w:rsidR="00E02BC4" w:rsidRDefault="00D70B12" w14:paraId="5DB74979" wp14:textId="4668CF8D">
      <w:r w:rsidRPr="1543B05F" w:rsidR="00D70B12">
        <w:rPr>
          <w:lang w:val="es-ES"/>
        </w:rPr>
        <w:t xml:space="preserve">para ingresar al </w:t>
      </w:r>
      <w:r w:rsidRPr="1543B05F" w:rsidR="00D70B12">
        <w:rPr>
          <w:lang w:val="es-ES"/>
        </w:rPr>
        <w:t>github</w:t>
      </w:r>
      <w:r w:rsidRPr="1543B05F" w:rsidR="00D70B12">
        <w:rPr>
          <w:lang w:val="es-ES"/>
        </w:rPr>
        <w:t xml:space="preserve"> en la parte superior de la </w:t>
      </w:r>
      <w:r w:rsidRPr="1543B05F" w:rsidR="2BD5B2DB">
        <w:rPr>
          <w:lang w:val="es-ES"/>
        </w:rPr>
        <w:t>página</w:t>
      </w:r>
      <w:r w:rsidRPr="1543B05F" w:rsidR="00D70B12">
        <w:rPr>
          <w:lang w:val="es-ES"/>
        </w:rPr>
        <w:t xml:space="preserve"> en el buscador colocamos el </w:t>
      </w:r>
      <w:r w:rsidRPr="1543B05F" w:rsidR="00D70B12">
        <w:rPr>
          <w:lang w:val="es-ES"/>
        </w:rPr>
        <w:t>link</w:t>
      </w:r>
      <w:r w:rsidRPr="1543B05F" w:rsidR="00D70B12">
        <w:rPr>
          <w:lang w:val="es-ES"/>
        </w:rPr>
        <w:t xml:space="preserve"> de </w:t>
      </w:r>
      <w:r w:rsidRPr="1543B05F" w:rsidR="00D70B12">
        <w:rPr>
          <w:lang w:val="es-ES"/>
        </w:rPr>
        <w:t>github</w:t>
      </w:r>
      <w:r w:rsidRPr="1543B05F" w:rsidR="00D70B12">
        <w:rPr>
          <w:lang w:val="es-ES"/>
        </w:rPr>
        <w:t xml:space="preserve"> </w:t>
      </w:r>
    </w:p>
    <w:p xmlns:wp14="http://schemas.microsoft.com/office/word/2010/wordml" w:rsidR="00E02BC4" w:rsidRDefault="00D70B12" w14:paraId="43D6B1D6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63E7DA9D" wp14:editId="7777777">
            <wp:extent cx="5731200" cy="30099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D70B12" w14:paraId="7F0B4F54" wp14:textId="5703B834">
      <w:pPr>
        <w:pStyle w:val="Normal"/>
        <w:tabs>
          <w:tab w:val="left" w:leader="none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32"/>
          <w:szCs w:val="32"/>
        </w:rPr>
      </w:pPr>
      <w:r w:rsidRPr="1543B05F" w:rsidR="00D70B12">
        <w:rPr>
          <w:lang w:val="es-ES"/>
        </w:rPr>
        <w:t xml:space="preserve">al darle </w:t>
      </w:r>
      <w:r w:rsidRPr="1543B05F" w:rsidR="00D70B12">
        <w:rPr>
          <w:lang w:val="es-ES"/>
        </w:rPr>
        <w:t>enter</w:t>
      </w:r>
      <w:r w:rsidRPr="1543B05F" w:rsidR="00D70B12">
        <w:rPr>
          <w:lang w:val="es-ES"/>
        </w:rPr>
        <w:t xml:space="preserve"> nos redirige a la siguiente pagina</w:t>
      </w:r>
    </w:p>
    <w:p xmlns:wp14="http://schemas.microsoft.com/office/word/2010/wordml" w:rsidR="00E02BC4" w:rsidRDefault="00D70B12" w14:paraId="7D3BEE8F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0250374F" wp14:editId="7777777">
            <wp:extent cx="5731200" cy="30099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3B88899E" wp14:textId="77777777"/>
    <w:p xmlns:wp14="http://schemas.microsoft.com/office/word/2010/wordml" w:rsidR="00E02BC4" w:rsidRDefault="00E02BC4" w14:paraId="69E2BB2B" wp14:textId="77777777"/>
    <w:p xmlns:wp14="http://schemas.microsoft.com/office/word/2010/wordml" w:rsidR="00E02BC4" w:rsidRDefault="00E02BC4" w14:paraId="57C0D796" wp14:textId="77777777"/>
    <w:p xmlns:wp14="http://schemas.microsoft.com/office/word/2010/wordml" w:rsidR="00E02BC4" w:rsidRDefault="00E02BC4" w14:paraId="0D142F6F" wp14:textId="77777777"/>
    <w:p w:rsidR="1543B05F" w:rsidRDefault="1543B05F" w14:paraId="5A8B91B2" w14:textId="14D5762A"/>
    <w:p w:rsidR="1543B05F" w:rsidRDefault="1543B05F" w14:paraId="4D6427EB" w14:textId="754337EF"/>
    <w:p w:rsidR="1543B05F" w:rsidRDefault="1543B05F" w14:paraId="5FD4A18F" w14:textId="7CC1B137"/>
    <w:p w:rsidR="1543B05F" w:rsidRDefault="1543B05F" w14:paraId="19B1767E" w14:textId="78B21209"/>
    <w:p w:rsidR="1543B05F" w:rsidRDefault="1543B05F" w14:paraId="6D7910EB" w14:textId="760AF323"/>
    <w:p w:rsidR="1543B05F" w:rsidRDefault="1543B05F" w14:paraId="6861092C" w14:textId="3A249064"/>
    <w:p xmlns:wp14="http://schemas.microsoft.com/office/word/2010/wordml" w:rsidR="00E02BC4" w:rsidRDefault="00D70B12" w14:paraId="02CC9542" wp14:textId="26856597">
      <w:r w:rsidR="00D70B12">
        <w:rPr/>
        <w:t xml:space="preserve">en la cual encontramos </w:t>
      </w:r>
      <w:r w:rsidR="00D70B12">
        <w:rPr/>
        <w:t xml:space="preserve">un menú lateral </w:t>
      </w:r>
    </w:p>
    <w:p xmlns:wp14="http://schemas.microsoft.com/office/word/2010/wordml" w:rsidR="00E02BC4" w:rsidRDefault="00D70B12" w14:paraId="120C4E94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A688081" wp14:editId="7777777">
            <wp:extent cx="5731200" cy="3009900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42AFC42D" wp14:textId="77777777"/>
    <w:p xmlns:wp14="http://schemas.microsoft.com/office/word/2010/wordml" w:rsidR="00E02BC4" w:rsidRDefault="00E02BC4" w14:paraId="271CA723" wp14:textId="77777777"/>
    <w:p xmlns:wp14="http://schemas.microsoft.com/office/word/2010/wordml" w:rsidR="00E02BC4" w:rsidRDefault="00E02BC4" w14:paraId="75FBE423" wp14:textId="77777777"/>
    <w:p xmlns:wp14="http://schemas.microsoft.com/office/word/2010/wordml" w:rsidR="00E02BC4" w:rsidRDefault="00E02BC4" w14:paraId="2D3F0BEC" wp14:textId="77777777"/>
    <w:p xmlns:wp14="http://schemas.microsoft.com/office/word/2010/wordml" w:rsidR="00E02BC4" w:rsidRDefault="00E02BC4" w14:paraId="75CF4315" wp14:textId="77777777"/>
    <w:p xmlns:wp14="http://schemas.microsoft.com/office/word/2010/wordml" w:rsidR="00E02BC4" w:rsidRDefault="00E02BC4" w14:paraId="3CB648E9" wp14:textId="77777777"/>
    <w:p xmlns:wp14="http://schemas.microsoft.com/office/word/2010/wordml" w:rsidR="00E02BC4" w:rsidRDefault="00E02BC4" w14:paraId="0C178E9E" wp14:textId="77777777"/>
    <w:p xmlns:wp14="http://schemas.microsoft.com/office/word/2010/wordml" w:rsidR="00E02BC4" w:rsidP="1543B05F" w:rsidRDefault="00D70B12" w14:paraId="645A6E50" wp14:textId="77777777">
      <w:pPr>
        <w:rPr>
          <w:lang w:val="es-ES"/>
        </w:rPr>
      </w:pPr>
      <w:r w:rsidRPr="1543B05F" w:rsidR="00D70B12">
        <w:rPr>
          <w:lang w:val="es-ES"/>
        </w:rPr>
        <w:t xml:space="preserve">encontramos el </w:t>
      </w:r>
      <w:r w:rsidRPr="1543B05F" w:rsidR="00D70B12">
        <w:rPr>
          <w:lang w:val="es-ES"/>
        </w:rPr>
        <w:t>dashboard</w:t>
      </w:r>
    </w:p>
    <w:p xmlns:wp14="http://schemas.microsoft.com/office/word/2010/wordml" w:rsidR="00E02BC4" w:rsidRDefault="00D70B12" w14:paraId="3C0395D3" wp14:textId="77777777">
      <w:r w:rsidR="00D70B12">
        <w:drawing>
          <wp:inline xmlns:wp14="http://schemas.microsoft.com/office/word/2010/wordprocessingDrawing" wp14:editId="08F25E76" wp14:anchorId="30F4A8D2">
            <wp:extent cx="5731200" cy="3009900"/>
            <wp:effectExtent l="0" t="0" r="0" b="0"/>
            <wp:docPr id="36" name="image37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xmlns:r="http://schemas.openxmlformats.org/officeDocument/2006/relationships"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D70B12" w14:paraId="57CDED6C" wp14:textId="769124BB">
      <w:pPr>
        <w:rPr>
          <w:lang w:val="es-ES"/>
        </w:rPr>
      </w:pPr>
    </w:p>
    <w:p xmlns:wp14="http://schemas.microsoft.com/office/word/2010/wordml" w:rsidR="00E02BC4" w:rsidP="1543B05F" w:rsidRDefault="00D70B12" w14:paraId="1672CE56" wp14:textId="0AB7763A">
      <w:pPr>
        <w:rPr>
          <w:lang w:val="es-ES"/>
        </w:rPr>
      </w:pPr>
    </w:p>
    <w:p xmlns:wp14="http://schemas.microsoft.com/office/word/2010/wordml" w:rsidR="00E02BC4" w:rsidP="1543B05F" w:rsidRDefault="00D70B12" w14:paraId="5C3BC5C9" wp14:textId="7F00D63C">
      <w:pPr>
        <w:rPr>
          <w:lang w:val="es-ES"/>
        </w:rPr>
      </w:pPr>
    </w:p>
    <w:p xmlns:wp14="http://schemas.microsoft.com/office/word/2010/wordml" w:rsidR="00E02BC4" w:rsidP="1543B05F" w:rsidRDefault="00D70B12" w14:paraId="5B61E692" wp14:textId="13465E6F">
      <w:pPr>
        <w:pStyle w:val="Normal"/>
        <w:rPr>
          <w:lang w:val="es-ES"/>
        </w:rPr>
      </w:pPr>
    </w:p>
    <w:p xmlns:wp14="http://schemas.microsoft.com/office/word/2010/wordml" w:rsidR="00E02BC4" w:rsidP="1543B05F" w:rsidRDefault="00D70B12" w14:paraId="468B24F9" wp14:textId="6FE86B9E">
      <w:pPr>
        <w:pStyle w:val="Normal"/>
        <w:rPr>
          <w:lang w:val="es-ES"/>
        </w:rPr>
      </w:pPr>
      <w:r w:rsidRPr="1543B05F" w:rsidR="00D70B12">
        <w:rPr>
          <w:lang w:val="es-ES"/>
        </w:rPr>
        <w:t xml:space="preserve">encontramos </w:t>
      </w:r>
      <w:r w:rsidRPr="1543B05F" w:rsidR="29F9F661">
        <w:rPr>
          <w:lang w:val="es-ES"/>
        </w:rPr>
        <w:t>un muro</w:t>
      </w:r>
      <w:r w:rsidRPr="1543B05F" w:rsidR="00D70B12">
        <w:rPr>
          <w:lang w:val="es-ES"/>
        </w:rPr>
        <w:t xml:space="preserve"> en </w:t>
      </w:r>
      <w:r w:rsidRPr="1543B05F" w:rsidR="68E61AB3">
        <w:rPr>
          <w:lang w:val="es-ES"/>
        </w:rPr>
        <w:t>el</w:t>
      </w:r>
      <w:r w:rsidRPr="1543B05F" w:rsidR="00D70B12">
        <w:rPr>
          <w:lang w:val="es-ES"/>
        </w:rPr>
        <w:t xml:space="preserve"> cual podemos ver las actualizaciones de los proyectos subidos por la comunidad </w:t>
      </w:r>
    </w:p>
    <w:p xmlns:wp14="http://schemas.microsoft.com/office/word/2010/wordml" w:rsidR="00E02BC4" w:rsidRDefault="00D70B12" w14:paraId="3254BC2F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CB03FAB" wp14:editId="7777777">
            <wp:extent cx="5731200" cy="30099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651E9592" wp14:textId="77777777"/>
    <w:p xmlns:wp14="http://schemas.microsoft.com/office/word/2010/wordml" w:rsidR="00E02BC4" w:rsidP="1543B05F" w:rsidRDefault="00D70B12" w14:paraId="5F38B525" wp14:textId="6335926C">
      <w:pPr>
        <w:pStyle w:val="Normal"/>
      </w:pPr>
      <w:r w:rsidRPr="1543B05F" w:rsidR="00D70B12">
        <w:rPr>
          <w:lang w:val="es-ES"/>
        </w:rPr>
        <w:t xml:space="preserve">tenemos la parte en la cual tenemos todos nuestros </w:t>
      </w:r>
      <w:r w:rsidRPr="1543B05F" w:rsidR="00D70B12">
        <w:rPr>
          <w:lang w:val="es-ES"/>
        </w:rPr>
        <w:t>codigos</w:t>
      </w:r>
      <w:r w:rsidRPr="1543B05F" w:rsidR="00D70B12">
        <w:rPr>
          <w:lang w:val="es-ES"/>
        </w:rPr>
        <w:t xml:space="preserve"> y en los que tenemos </w:t>
      </w:r>
      <w:r w:rsidRPr="1543B05F" w:rsidR="00D70B12">
        <w:rPr>
          <w:lang w:val="es-ES"/>
        </w:rPr>
        <w:t>participacion</w:t>
      </w:r>
      <w:r w:rsidRPr="1543B05F" w:rsidR="00D70B12">
        <w:rPr>
          <w:lang w:val="es-ES"/>
        </w:rPr>
        <w:t xml:space="preserve"> </w:t>
      </w:r>
    </w:p>
    <w:p xmlns:wp14="http://schemas.microsoft.com/office/word/2010/wordml" w:rsidR="00E02BC4" w:rsidRDefault="00D70B12" w14:paraId="0A392C6A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7EFC37B" wp14:editId="7777777">
            <wp:extent cx="5731200" cy="30099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290583F9" wp14:textId="77777777"/>
    <w:p xmlns:wp14="http://schemas.microsoft.com/office/word/2010/wordml" w:rsidR="00E02BC4" w:rsidRDefault="00E02BC4" w14:paraId="68F21D90" wp14:textId="77777777"/>
    <w:p w:rsidR="1543B05F" w:rsidP="1543B05F" w:rsidRDefault="1543B05F" w14:paraId="3E437FF6" w14:textId="472BF9FB">
      <w:pPr>
        <w:pStyle w:val="Normal"/>
      </w:pPr>
    </w:p>
    <w:p w:rsidR="1543B05F" w:rsidP="1543B05F" w:rsidRDefault="1543B05F" w14:paraId="05E72049" w14:textId="5DA5A54A">
      <w:pPr>
        <w:pStyle w:val="Normal"/>
      </w:pPr>
    </w:p>
    <w:p w:rsidR="1543B05F" w:rsidP="1543B05F" w:rsidRDefault="1543B05F" w14:paraId="1464035B" w14:textId="29F40465">
      <w:pPr>
        <w:pStyle w:val="Normal"/>
      </w:pPr>
    </w:p>
    <w:p w:rsidR="1543B05F" w:rsidP="1543B05F" w:rsidRDefault="1543B05F" w14:paraId="28A7B72B" w14:textId="44A2E595">
      <w:pPr>
        <w:pStyle w:val="Normal"/>
      </w:pPr>
    </w:p>
    <w:p w:rsidR="1543B05F" w:rsidP="1543B05F" w:rsidRDefault="1543B05F" w14:paraId="04397061" w14:textId="4AB10134">
      <w:pPr>
        <w:pStyle w:val="Normal"/>
      </w:pPr>
    </w:p>
    <w:p w:rsidR="1543B05F" w:rsidP="1543B05F" w:rsidRDefault="1543B05F" w14:paraId="12FD2709" w14:textId="69A46D95">
      <w:pPr>
        <w:pStyle w:val="Normal"/>
      </w:pPr>
    </w:p>
    <w:p w:rsidR="1543B05F" w:rsidP="1543B05F" w:rsidRDefault="1543B05F" w14:paraId="0A1C9A04" w14:textId="3E806A1C">
      <w:pPr>
        <w:pStyle w:val="Normal"/>
      </w:pPr>
    </w:p>
    <w:p xmlns:wp14="http://schemas.microsoft.com/office/word/2010/wordml" w:rsidR="00E02BC4" w:rsidP="1543B05F" w:rsidRDefault="00D70B12" w14:paraId="43806D94" wp14:textId="3F5F5E21">
      <w:pPr>
        <w:pStyle w:val="Normal"/>
      </w:pPr>
      <w:r w:rsidR="00D70B12">
        <w:rPr/>
        <w:t xml:space="preserve">seleccionamos el repositorio que necesitamos </w:t>
      </w:r>
    </w:p>
    <w:p xmlns:wp14="http://schemas.microsoft.com/office/word/2010/wordml" w:rsidR="00E02BC4" w:rsidRDefault="00D70B12" w14:paraId="4853B841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2811298E" wp14:editId="7777777">
            <wp:extent cx="5731200" cy="30099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50125231" wp14:textId="77777777"/>
    <w:p xmlns:wp14="http://schemas.microsoft.com/office/word/2010/wordml" w:rsidR="00E02BC4" w:rsidP="1543B05F" w:rsidRDefault="00D70B12" w14:paraId="74F09663" wp14:textId="643FF0A2">
      <w:pPr>
        <w:pStyle w:val="Normal"/>
      </w:pPr>
      <w:r w:rsidR="00D70B12">
        <w:rPr/>
        <w:t xml:space="preserve">al seleccionar el repositorio nos redirige a la siguiente pagina </w:t>
      </w:r>
    </w:p>
    <w:p xmlns:wp14="http://schemas.microsoft.com/office/word/2010/wordml" w:rsidR="00E02BC4" w:rsidRDefault="00D70B12" w14:paraId="3B7FD67C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D2F12DA" wp14:editId="7777777">
            <wp:extent cx="5731200" cy="29464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38D6B9B6" wp14:textId="77777777"/>
    <w:p w:rsidR="1543B05F" w:rsidRDefault="1543B05F" w14:paraId="370F0331" w14:textId="21350840"/>
    <w:p w:rsidR="1543B05F" w:rsidRDefault="1543B05F" w14:paraId="1EABD60C" w14:textId="7E0D3232"/>
    <w:p w:rsidR="1543B05F" w:rsidRDefault="1543B05F" w14:paraId="7CFAC6E0" w14:textId="48B2AAC4"/>
    <w:p w:rsidR="1543B05F" w:rsidRDefault="1543B05F" w14:paraId="568DD332" w14:textId="70BC306E"/>
    <w:p w:rsidR="1543B05F" w:rsidRDefault="1543B05F" w14:paraId="078D3512" w14:textId="59B868EC"/>
    <w:p w:rsidR="1543B05F" w:rsidRDefault="1543B05F" w14:paraId="4C59D5DF" w14:textId="0D51D0E8"/>
    <w:p w:rsidR="1543B05F" w:rsidRDefault="1543B05F" w14:paraId="3553EE04" w14:textId="0A54A71D"/>
    <w:p w:rsidR="1543B05F" w:rsidRDefault="1543B05F" w14:paraId="0AD79663" w14:textId="68998119"/>
    <w:p w:rsidR="1543B05F" w:rsidRDefault="1543B05F" w14:paraId="5D6FD918" w14:textId="25FCF3DC"/>
    <w:p w:rsidR="1543B05F" w:rsidRDefault="1543B05F" w14:paraId="56550604" w14:textId="26534DB9"/>
    <w:p xmlns:wp14="http://schemas.microsoft.com/office/word/2010/wordml" w:rsidR="00E02BC4" w:rsidP="1543B05F" w:rsidRDefault="00D70B12" w14:paraId="04256307" wp14:textId="414AFF5C">
      <w:pPr>
        <w:rPr>
          <w:lang w:val="es-ES"/>
        </w:rPr>
      </w:pPr>
      <w:r w:rsidR="00D70B12">
        <w:rPr/>
        <w:t>en la cual tenemos la parte del repositorio que vamos a trabajar</w:t>
      </w:r>
      <w:r w:rsidR="5E042E72">
        <w:rPr/>
        <w:t xml:space="preserve">, </w:t>
      </w:r>
      <w:r w:rsidRPr="1543B05F" w:rsidR="00D70B12">
        <w:rPr>
          <w:lang w:val="es-ES"/>
        </w:rPr>
        <w:t xml:space="preserve">al estar en la </w:t>
      </w:r>
      <w:r w:rsidRPr="1543B05F" w:rsidR="1D0DF8D1">
        <w:rPr>
          <w:lang w:val="es-ES"/>
        </w:rPr>
        <w:t>página</w:t>
      </w:r>
      <w:r w:rsidRPr="1543B05F" w:rsidR="00D70B12">
        <w:rPr>
          <w:lang w:val="es-ES"/>
        </w:rPr>
        <w:t xml:space="preserve"> le damos en el botón que dice </w:t>
      </w:r>
      <w:r w:rsidRPr="1543B05F" w:rsidR="00D70B12">
        <w:rPr>
          <w:lang w:val="es-ES"/>
        </w:rPr>
        <w:t>code</w:t>
      </w:r>
    </w:p>
    <w:p xmlns:wp14="http://schemas.microsoft.com/office/word/2010/wordml" w:rsidR="00E02BC4" w:rsidRDefault="00E02BC4" w14:paraId="22F860BB" wp14:textId="77777777"/>
    <w:p xmlns:wp14="http://schemas.microsoft.com/office/word/2010/wordml" w:rsidR="00E02BC4" w:rsidRDefault="00D70B12" w14:paraId="698536F5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441A7E81" wp14:editId="7777777">
            <wp:extent cx="5731200" cy="29464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D70B12" w14:paraId="0927C1E2" wp14:textId="7DC9B8A9">
      <w:pPr>
        <w:pStyle w:val="Normal"/>
      </w:pPr>
      <w:r w:rsidRPr="1543B05F" w:rsidR="00D70B12">
        <w:rPr>
          <w:lang w:val="es-ES"/>
        </w:rPr>
        <w:t xml:space="preserve">al darle en </w:t>
      </w:r>
      <w:r w:rsidRPr="1543B05F" w:rsidR="00D70B12">
        <w:rPr>
          <w:lang w:val="es-ES"/>
        </w:rPr>
        <w:t>code</w:t>
      </w:r>
      <w:r w:rsidRPr="1543B05F" w:rsidR="00D70B12">
        <w:rPr>
          <w:lang w:val="es-ES"/>
        </w:rPr>
        <w:t xml:space="preserve"> nos aparece la siguiente pestaña </w:t>
      </w:r>
    </w:p>
    <w:p xmlns:wp14="http://schemas.microsoft.com/office/word/2010/wordml" w:rsidR="00E02BC4" w:rsidRDefault="00D70B12" w14:paraId="66060428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A152AB3" wp14:editId="7777777">
            <wp:extent cx="5731200" cy="2959100"/>
            <wp:effectExtent l="0" t="0" r="0" b="0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1D0656FE" wp14:textId="77777777"/>
    <w:p xmlns:wp14="http://schemas.microsoft.com/office/word/2010/wordml" w:rsidR="00E02BC4" w:rsidRDefault="00E02BC4" w14:paraId="7B37605A" wp14:textId="77777777"/>
    <w:p xmlns:wp14="http://schemas.microsoft.com/office/word/2010/wordml" w:rsidR="00E02BC4" w:rsidRDefault="00E02BC4" w14:paraId="394798F2" wp14:textId="77777777"/>
    <w:p xmlns:wp14="http://schemas.microsoft.com/office/word/2010/wordml" w:rsidR="00E02BC4" w:rsidRDefault="00E02BC4" w14:paraId="3889A505" wp14:textId="77777777"/>
    <w:p w:rsidR="1543B05F" w:rsidRDefault="1543B05F" w14:paraId="2F8D66DE" w14:textId="72E1FD94"/>
    <w:p w:rsidR="1543B05F" w:rsidRDefault="1543B05F" w14:paraId="047464E6" w14:textId="3D96E74B"/>
    <w:p w:rsidR="1543B05F" w:rsidRDefault="1543B05F" w14:paraId="26C7E726" w14:textId="6D8FA6F6"/>
    <w:p w:rsidR="1543B05F" w:rsidRDefault="1543B05F" w14:paraId="75D8FFFE" w14:textId="0BB7A11D"/>
    <w:p w:rsidR="1543B05F" w:rsidRDefault="1543B05F" w14:paraId="5A1D167C" w14:textId="0F87DD28"/>
    <w:p w:rsidR="1543B05F" w:rsidRDefault="1543B05F" w14:paraId="207E0D93" w14:textId="002BBF5F"/>
    <w:p xmlns:wp14="http://schemas.microsoft.com/office/word/2010/wordml" w:rsidR="00E02BC4" w:rsidRDefault="00D70B12" w14:paraId="7D12EE17" wp14:textId="77777777">
      <w:r>
        <w:t>en la cual seleccionamos en HTTPS</w:t>
      </w:r>
    </w:p>
    <w:p xmlns:wp14="http://schemas.microsoft.com/office/word/2010/wordml" w:rsidR="00E02BC4" w:rsidRDefault="00D70B12" w14:paraId="29079D35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0A549CE9" wp14:editId="7777777">
            <wp:extent cx="5731200" cy="29591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D70B12" w14:paraId="571FEA66" wp14:textId="77777777">
      <w:r w:rsidRPr="1543B05F" w:rsidR="00D70B12">
        <w:rPr>
          <w:lang w:val="es-ES"/>
        </w:rPr>
        <w:t xml:space="preserve">después copiamos el </w:t>
      </w:r>
      <w:r w:rsidRPr="1543B05F" w:rsidR="00D70B12">
        <w:rPr>
          <w:lang w:val="es-ES"/>
        </w:rPr>
        <w:t>link</w:t>
      </w:r>
      <w:r w:rsidRPr="1543B05F" w:rsidR="00D70B12">
        <w:rPr>
          <w:lang w:val="es-ES"/>
        </w:rPr>
        <w:t xml:space="preserve"> de nuestro repositorio</w:t>
      </w:r>
    </w:p>
    <w:p xmlns:wp14="http://schemas.microsoft.com/office/word/2010/wordml" w:rsidR="00E02BC4" w:rsidRDefault="00D70B12" w14:paraId="17686DC7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09A4FF7" wp14:editId="7777777">
            <wp:extent cx="5731200" cy="29591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53BD644D" wp14:textId="77777777"/>
    <w:p xmlns:wp14="http://schemas.microsoft.com/office/word/2010/wordml" w:rsidR="00E02BC4" w:rsidRDefault="00E02BC4" w14:paraId="1A3FAC43" wp14:textId="77777777"/>
    <w:p xmlns:wp14="http://schemas.microsoft.com/office/word/2010/wordml" w:rsidR="00E02BC4" w:rsidRDefault="00E02BC4" w14:paraId="2BBD94B2" wp14:textId="77777777"/>
    <w:p xmlns:wp14="http://schemas.microsoft.com/office/word/2010/wordml" w:rsidR="00E02BC4" w:rsidRDefault="00E02BC4" w14:paraId="5854DE7F" wp14:textId="77777777"/>
    <w:p xmlns:wp14="http://schemas.microsoft.com/office/word/2010/wordml" w:rsidR="00E02BC4" w:rsidRDefault="00E02BC4" w14:paraId="2CA7ADD4" wp14:textId="77777777"/>
    <w:p xmlns:wp14="http://schemas.microsoft.com/office/word/2010/wordml" w:rsidR="00E02BC4" w:rsidRDefault="00E02BC4" w14:paraId="314EE24A" wp14:textId="77777777"/>
    <w:p xmlns:wp14="http://schemas.microsoft.com/office/word/2010/wordml" w:rsidR="00E02BC4" w:rsidRDefault="00E02BC4" w14:paraId="76614669" wp14:textId="77777777"/>
    <w:p xmlns:wp14="http://schemas.microsoft.com/office/word/2010/wordml" w:rsidR="00E02BC4" w:rsidRDefault="00E02BC4" w14:paraId="57590049" wp14:textId="77777777"/>
    <w:p xmlns:wp14="http://schemas.microsoft.com/office/word/2010/wordml" w:rsidR="00E02BC4" w:rsidRDefault="00E02BC4" w14:paraId="0C5B615A" wp14:textId="77777777"/>
    <w:p xmlns:wp14="http://schemas.microsoft.com/office/word/2010/wordml" w:rsidR="00E02BC4" w:rsidRDefault="00E02BC4" w14:paraId="792F1AA2" wp14:textId="77777777"/>
    <w:p xmlns:wp14="http://schemas.microsoft.com/office/word/2010/wordml" w:rsidR="00E02BC4" w:rsidRDefault="00E02BC4" w14:paraId="1A499DFC" wp14:textId="77777777"/>
    <w:p xmlns:wp14="http://schemas.microsoft.com/office/word/2010/wordml" w:rsidR="00E02BC4" w:rsidRDefault="00E02BC4" w14:paraId="5E7E3C41" wp14:textId="77777777"/>
    <w:p xmlns:wp14="http://schemas.microsoft.com/office/word/2010/wordml" w:rsidR="00E02BC4" w:rsidRDefault="00E02BC4" w14:paraId="03F828E4" wp14:textId="77777777"/>
    <w:p xmlns:wp14="http://schemas.microsoft.com/office/word/2010/wordml" w:rsidR="00E02BC4" w:rsidRDefault="00D70B12" w14:paraId="1033C114" wp14:textId="13B811BF">
      <w:r w:rsidRPr="1543B05F" w:rsidR="00D70B12">
        <w:rPr>
          <w:lang w:val="es-ES"/>
        </w:rPr>
        <w:t xml:space="preserve">después de tener el </w:t>
      </w:r>
      <w:r w:rsidRPr="1543B05F" w:rsidR="19995CD7">
        <w:rPr>
          <w:lang w:val="es-ES"/>
        </w:rPr>
        <w:t>enlace</w:t>
      </w:r>
      <w:r w:rsidRPr="1543B05F" w:rsidR="00D70B12">
        <w:rPr>
          <w:lang w:val="es-ES"/>
        </w:rPr>
        <w:t xml:space="preserve"> del repositorio abrimos nuestra </w:t>
      </w:r>
      <w:r w:rsidRPr="1543B05F" w:rsidR="50346BA5">
        <w:rPr>
          <w:lang w:val="es-ES"/>
        </w:rPr>
        <w:t>máquina</w:t>
      </w:r>
      <w:r w:rsidRPr="1543B05F" w:rsidR="00D70B12">
        <w:rPr>
          <w:lang w:val="es-ES"/>
        </w:rPr>
        <w:t xml:space="preserve"> virtual </w:t>
      </w:r>
    </w:p>
    <w:p xmlns:wp14="http://schemas.microsoft.com/office/word/2010/wordml" w:rsidR="00E02BC4" w:rsidRDefault="00D70B12" w14:paraId="2AC57CB0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5245D75C" wp14:editId="7777777">
            <wp:extent cx="5731200" cy="26035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5186B13D" wp14:textId="77777777"/>
    <w:p xmlns:wp14="http://schemas.microsoft.com/office/word/2010/wordml" w:rsidR="00E02BC4" w:rsidRDefault="00E02BC4" w14:paraId="6C57C439" wp14:textId="77777777"/>
    <w:p xmlns:wp14="http://schemas.microsoft.com/office/word/2010/wordml" w:rsidR="00E02BC4" w:rsidRDefault="00D70B12" w14:paraId="1531AEA4" wp14:textId="77777777">
      <w:r>
        <w:t xml:space="preserve">y estando en la máquina virtual podemos elegir la carpeta en la que queremos que este el clon del repositorio </w:t>
      </w:r>
    </w:p>
    <w:p xmlns:wp14="http://schemas.microsoft.com/office/word/2010/wordml" w:rsidR="00E02BC4" w:rsidRDefault="00D70B12" w14:paraId="3D404BC9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5C45225" wp14:editId="7777777">
            <wp:extent cx="5731200" cy="29464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61319B8A" wp14:textId="77777777"/>
    <w:p xmlns:wp14="http://schemas.microsoft.com/office/word/2010/wordml" w:rsidR="00E02BC4" w:rsidRDefault="00E02BC4" w14:paraId="31A560F4" wp14:textId="77777777"/>
    <w:p xmlns:wp14="http://schemas.microsoft.com/office/word/2010/wordml" w:rsidR="00E02BC4" w:rsidRDefault="00E02BC4" w14:paraId="70DF735C" wp14:textId="77777777"/>
    <w:p xmlns:wp14="http://schemas.microsoft.com/office/word/2010/wordml" w:rsidR="00E02BC4" w:rsidRDefault="00E02BC4" w14:paraId="3A413BF6" wp14:textId="77777777"/>
    <w:p xmlns:wp14="http://schemas.microsoft.com/office/word/2010/wordml" w:rsidR="00E02BC4" w:rsidRDefault="00E02BC4" w14:paraId="33D28B4B" wp14:textId="77777777"/>
    <w:p xmlns:wp14="http://schemas.microsoft.com/office/word/2010/wordml" w:rsidR="00E02BC4" w:rsidRDefault="00E02BC4" w14:paraId="37EFA3E3" wp14:textId="77777777"/>
    <w:p xmlns:wp14="http://schemas.microsoft.com/office/word/2010/wordml" w:rsidR="00E02BC4" w:rsidRDefault="00E02BC4" w14:paraId="41C6AC2A" wp14:textId="77777777"/>
    <w:p xmlns:wp14="http://schemas.microsoft.com/office/word/2010/wordml" w:rsidR="00E02BC4" w:rsidRDefault="00E02BC4" w14:paraId="2DC44586" wp14:textId="77777777"/>
    <w:p xmlns:wp14="http://schemas.microsoft.com/office/word/2010/wordml" w:rsidR="00E02BC4" w:rsidRDefault="00E02BC4" w14:paraId="4FFCBC07" wp14:textId="77777777"/>
    <w:p xmlns:wp14="http://schemas.microsoft.com/office/word/2010/wordml" w:rsidR="00E02BC4" w:rsidRDefault="00E02BC4" w14:paraId="1728B4D0" wp14:textId="77777777"/>
    <w:p xmlns:wp14="http://schemas.microsoft.com/office/word/2010/wordml" w:rsidR="00E02BC4" w:rsidRDefault="00E02BC4" w14:paraId="34959D4B" wp14:textId="77777777"/>
    <w:p xmlns:wp14="http://schemas.microsoft.com/office/word/2010/wordml" w:rsidR="00E02BC4" w:rsidRDefault="00E02BC4" w14:paraId="7BD58BA2" wp14:textId="77777777"/>
    <w:p xmlns:wp14="http://schemas.microsoft.com/office/word/2010/wordml" w:rsidR="00E02BC4" w:rsidRDefault="00E02BC4" w14:paraId="4357A966" wp14:textId="77777777"/>
    <w:p xmlns:wp14="http://schemas.microsoft.com/office/word/2010/wordml" w:rsidR="00E02BC4" w:rsidRDefault="00D70B12" w14:paraId="549DB963" wp14:textId="77777777">
      <w:r w:rsidRPr="1543B05F" w:rsidR="00D70B12">
        <w:rPr>
          <w:lang w:val="es-ES"/>
        </w:rPr>
        <w:t xml:space="preserve">estando en la máquina virtual le damos </w:t>
      </w:r>
      <w:r w:rsidRPr="1543B05F" w:rsidR="00D70B12">
        <w:rPr>
          <w:lang w:val="es-ES"/>
        </w:rPr>
        <w:t>click</w:t>
      </w:r>
      <w:r w:rsidRPr="1543B05F" w:rsidR="00D70B12">
        <w:rPr>
          <w:lang w:val="es-ES"/>
        </w:rPr>
        <w:t xml:space="preserve"> derecho </w:t>
      </w:r>
    </w:p>
    <w:p xmlns:wp14="http://schemas.microsoft.com/office/word/2010/wordml" w:rsidR="00E02BC4" w:rsidRDefault="00D70B12" w14:paraId="44690661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577F297C" wp14:editId="7777777">
            <wp:extent cx="5731200" cy="2603500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74539910" wp14:textId="77777777"/>
    <w:p xmlns:wp14="http://schemas.microsoft.com/office/word/2010/wordml" w:rsidR="00E02BC4" w:rsidRDefault="00D70B12" w14:paraId="37F35AAD" wp14:textId="77777777">
      <w:r>
        <w:t xml:space="preserve">le damos en open in terminal </w:t>
      </w:r>
    </w:p>
    <w:p xmlns:wp14="http://schemas.microsoft.com/office/word/2010/wordml" w:rsidR="00E02BC4" w:rsidRDefault="00D70B12" w14:paraId="5A7E0CF2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4C7ED406" wp14:editId="7777777">
            <wp:extent cx="5731200" cy="2946400"/>
            <wp:effectExtent l="0" t="0" r="0" b="0"/>
            <wp:docPr id="2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60FA6563" wp14:textId="77777777"/>
    <w:p xmlns:wp14="http://schemas.microsoft.com/office/word/2010/wordml" w:rsidR="00E02BC4" w:rsidRDefault="00E02BC4" w14:paraId="1AC5CDBE" wp14:textId="77777777"/>
    <w:p xmlns:wp14="http://schemas.microsoft.com/office/word/2010/wordml" w:rsidR="00E02BC4" w:rsidRDefault="00E02BC4" w14:paraId="342D4C27" wp14:textId="77777777"/>
    <w:p xmlns:wp14="http://schemas.microsoft.com/office/word/2010/wordml" w:rsidR="00E02BC4" w:rsidRDefault="00E02BC4" w14:paraId="3572E399" wp14:textId="77777777"/>
    <w:p xmlns:wp14="http://schemas.microsoft.com/office/word/2010/wordml" w:rsidR="00E02BC4" w:rsidRDefault="00E02BC4" w14:paraId="6CEB15CE" wp14:textId="77777777"/>
    <w:p xmlns:wp14="http://schemas.microsoft.com/office/word/2010/wordml" w:rsidR="00E02BC4" w:rsidRDefault="00E02BC4" w14:paraId="66518E39" wp14:textId="77777777"/>
    <w:p xmlns:wp14="http://schemas.microsoft.com/office/word/2010/wordml" w:rsidR="00E02BC4" w:rsidRDefault="00E02BC4" w14:paraId="7E75FCD0" wp14:textId="77777777"/>
    <w:p xmlns:wp14="http://schemas.microsoft.com/office/word/2010/wordml" w:rsidR="00E02BC4" w:rsidRDefault="00E02BC4" w14:paraId="10FDAA0E" wp14:textId="77777777"/>
    <w:p xmlns:wp14="http://schemas.microsoft.com/office/word/2010/wordml" w:rsidR="00E02BC4" w:rsidRDefault="00E02BC4" w14:paraId="774AF2BF" wp14:textId="77777777"/>
    <w:p xmlns:wp14="http://schemas.microsoft.com/office/word/2010/wordml" w:rsidR="00E02BC4" w:rsidRDefault="00E02BC4" w14:paraId="7A292896" wp14:textId="77777777"/>
    <w:p xmlns:wp14="http://schemas.microsoft.com/office/word/2010/wordml" w:rsidR="00E02BC4" w:rsidRDefault="00E02BC4" w14:paraId="2191599E" wp14:textId="77777777"/>
    <w:p xmlns:wp14="http://schemas.microsoft.com/office/word/2010/wordml" w:rsidR="00E02BC4" w:rsidRDefault="00E02BC4" w14:paraId="7673E5AE" wp14:textId="77777777"/>
    <w:p xmlns:wp14="http://schemas.microsoft.com/office/word/2010/wordml" w:rsidR="00E02BC4" w:rsidRDefault="00D70B12" w14:paraId="0A578601" wp14:textId="77777777">
      <w:r>
        <w:t xml:space="preserve">al clicar en open in terminal me abre el siguiente terminal </w:t>
      </w:r>
    </w:p>
    <w:p xmlns:wp14="http://schemas.microsoft.com/office/word/2010/wordml" w:rsidR="00E02BC4" w:rsidRDefault="00D70B12" w14:paraId="041D98D7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4ABE36E4" wp14:editId="7777777">
            <wp:extent cx="5731200" cy="25908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5AB7C0C5" wp14:textId="77777777"/>
    <w:p xmlns:wp14="http://schemas.microsoft.com/office/word/2010/wordml" w:rsidR="00E02BC4" w:rsidRDefault="00D70B12" w14:paraId="0017610C" wp14:textId="77777777">
      <w:r w:rsidRPr="1543B05F" w:rsidR="00D70B12">
        <w:rPr>
          <w:lang w:val="es-ES"/>
        </w:rPr>
        <w:t xml:space="preserve">en el cual ponemos el comando </w:t>
      </w:r>
      <w:r w:rsidRPr="1543B05F" w:rsidR="00D70B12">
        <w:rPr>
          <w:lang w:val="es-ES"/>
        </w:rPr>
        <w:t>git</w:t>
      </w:r>
      <w:r w:rsidRPr="1543B05F" w:rsidR="00D70B12">
        <w:rPr>
          <w:lang w:val="es-ES"/>
        </w:rPr>
        <w:t xml:space="preserve"> clone y el </w:t>
      </w:r>
      <w:r w:rsidRPr="1543B05F" w:rsidR="00D70B12">
        <w:rPr>
          <w:lang w:val="es-ES"/>
        </w:rPr>
        <w:t>link</w:t>
      </w:r>
      <w:r w:rsidRPr="1543B05F" w:rsidR="00D70B12">
        <w:rPr>
          <w:lang w:val="es-ES"/>
        </w:rPr>
        <w:t xml:space="preserve"> del repositorio </w:t>
      </w:r>
    </w:p>
    <w:p xmlns:wp14="http://schemas.microsoft.com/office/word/2010/wordml" w:rsidR="00E02BC4" w:rsidRDefault="00D70B12" w14:paraId="55B33694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74345B2" wp14:editId="7777777">
            <wp:extent cx="5731200" cy="29464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4455F193" wp14:textId="77777777"/>
    <w:p xmlns:wp14="http://schemas.microsoft.com/office/word/2010/wordml" w:rsidR="00E02BC4" w:rsidRDefault="00E02BC4" w14:paraId="1C2776EB" wp14:textId="77777777"/>
    <w:p xmlns:wp14="http://schemas.microsoft.com/office/word/2010/wordml" w:rsidR="00E02BC4" w:rsidRDefault="00E02BC4" w14:paraId="15342E60" wp14:textId="77777777"/>
    <w:p w:rsidR="1543B05F" w:rsidP="1543B05F" w:rsidRDefault="1543B05F" w14:paraId="4516820B" w14:textId="6B3D9E88">
      <w:pPr>
        <w:rPr>
          <w:lang w:val="es-ES"/>
        </w:rPr>
      </w:pPr>
    </w:p>
    <w:p w:rsidR="1543B05F" w:rsidP="1543B05F" w:rsidRDefault="1543B05F" w14:paraId="6496EC61" w14:textId="6D11013E">
      <w:pPr>
        <w:rPr>
          <w:lang w:val="es-ES"/>
        </w:rPr>
      </w:pPr>
    </w:p>
    <w:p w:rsidR="1543B05F" w:rsidP="1543B05F" w:rsidRDefault="1543B05F" w14:paraId="2E292D5D" w14:textId="724F304F">
      <w:pPr>
        <w:rPr>
          <w:lang w:val="es-ES"/>
        </w:rPr>
      </w:pPr>
    </w:p>
    <w:p w:rsidR="1543B05F" w:rsidP="1543B05F" w:rsidRDefault="1543B05F" w14:paraId="2E775E33" w14:textId="464FC973">
      <w:pPr>
        <w:rPr>
          <w:lang w:val="es-ES"/>
        </w:rPr>
      </w:pPr>
    </w:p>
    <w:p w:rsidR="1543B05F" w:rsidP="1543B05F" w:rsidRDefault="1543B05F" w14:paraId="68D9A72A" w14:textId="63A98AFC">
      <w:pPr>
        <w:rPr>
          <w:lang w:val="es-ES"/>
        </w:rPr>
      </w:pPr>
    </w:p>
    <w:p w:rsidR="1543B05F" w:rsidP="1543B05F" w:rsidRDefault="1543B05F" w14:paraId="7B18B763" w14:textId="7738C838">
      <w:pPr>
        <w:rPr>
          <w:lang w:val="es-ES"/>
        </w:rPr>
      </w:pPr>
    </w:p>
    <w:p w:rsidR="1543B05F" w:rsidP="1543B05F" w:rsidRDefault="1543B05F" w14:paraId="0ED4B002" w14:textId="0E1FEE8F">
      <w:pPr>
        <w:rPr>
          <w:lang w:val="es-ES"/>
        </w:rPr>
      </w:pPr>
    </w:p>
    <w:p w:rsidR="1543B05F" w:rsidP="1543B05F" w:rsidRDefault="1543B05F" w14:paraId="5540837D" w14:textId="0A1F16B2">
      <w:pPr>
        <w:rPr>
          <w:lang w:val="es-ES"/>
        </w:rPr>
      </w:pPr>
    </w:p>
    <w:p xmlns:wp14="http://schemas.microsoft.com/office/word/2010/wordml" w:rsidR="00E02BC4" w:rsidRDefault="00D70B12" w14:paraId="39696833" wp14:textId="77777777">
      <w:r w:rsidRPr="1543B05F" w:rsidR="00D70B12">
        <w:rPr>
          <w:lang w:val="es-ES"/>
        </w:rPr>
        <w:t xml:space="preserve">le damos </w:t>
      </w:r>
      <w:r w:rsidRPr="1543B05F" w:rsidR="00D70B12">
        <w:rPr>
          <w:lang w:val="es-ES"/>
        </w:rPr>
        <w:t>enter</w:t>
      </w:r>
      <w:r w:rsidRPr="1543B05F" w:rsidR="00D70B12">
        <w:rPr>
          <w:lang w:val="es-ES"/>
        </w:rPr>
        <w:t xml:space="preserve"> y nos aparece la carga de clonación del proyecto </w:t>
      </w:r>
    </w:p>
    <w:p xmlns:wp14="http://schemas.microsoft.com/office/word/2010/wordml" w:rsidR="00E02BC4" w:rsidRDefault="00D70B12" w14:paraId="49E56A92" wp14:textId="01156F08">
      <w:r w:rsidR="00D70B12">
        <w:drawing>
          <wp:inline xmlns:wp14="http://schemas.microsoft.com/office/word/2010/wordprocessingDrawing" wp14:editId="669D657F" wp14:anchorId="088601FB">
            <wp:extent cx="5731200" cy="2946400"/>
            <wp:effectExtent l="0" t="0" r="0" b="0"/>
            <wp:docPr id="14" name="image15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xmlns:r="http://schemas.openxmlformats.org/officeDocument/2006/relationships"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1543B05F" w:rsidR="00D70B12">
        <w:rPr>
          <w:lang w:val="es-ES"/>
        </w:rPr>
        <w:t xml:space="preserve">después de que termine la carga de la clonación del repositorio nos </w:t>
      </w:r>
      <w:r w:rsidRPr="1543B05F" w:rsidR="00D70B12">
        <w:rPr>
          <w:lang w:val="es-ES"/>
        </w:rPr>
        <w:t>aparecera</w:t>
      </w:r>
      <w:r w:rsidRPr="1543B05F" w:rsidR="00D70B12">
        <w:rPr>
          <w:lang w:val="es-ES"/>
        </w:rPr>
        <w:t xml:space="preserve"> algo </w:t>
      </w:r>
      <w:r w:rsidRPr="1543B05F" w:rsidR="00D70B12">
        <w:rPr>
          <w:lang w:val="es-ES"/>
        </w:rPr>
        <w:t>asi</w:t>
      </w:r>
      <w:r w:rsidRPr="1543B05F" w:rsidR="00D70B12">
        <w:rPr>
          <w:lang w:val="es-ES"/>
        </w:rPr>
        <w:t xml:space="preserve"> en la carpeta que seleccionamos para guardar el clon del repositorio </w:t>
      </w:r>
    </w:p>
    <w:p xmlns:wp14="http://schemas.microsoft.com/office/word/2010/wordml" w:rsidR="00E02BC4" w:rsidRDefault="00E02BC4" w14:paraId="7FD8715F" wp14:textId="77777777"/>
    <w:p xmlns:wp14="http://schemas.microsoft.com/office/word/2010/wordml" w:rsidR="00E02BC4" w:rsidRDefault="00D70B12" w14:paraId="6BDFDFC2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0870720C" wp14:editId="7777777">
            <wp:extent cx="5731200" cy="294640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41F9AE5E" wp14:textId="77777777"/>
    <w:p xmlns:wp14="http://schemas.microsoft.com/office/word/2010/wordml" w:rsidR="00E02BC4" w:rsidRDefault="00E02BC4" w14:paraId="00F03A6D" wp14:textId="77777777"/>
    <w:p xmlns:wp14="http://schemas.microsoft.com/office/word/2010/wordml" w:rsidR="00E02BC4" w:rsidRDefault="00E02BC4" w14:paraId="6930E822" wp14:textId="77777777"/>
    <w:p xmlns:wp14="http://schemas.microsoft.com/office/word/2010/wordml" w:rsidR="00E02BC4" w:rsidRDefault="00E02BC4" w14:paraId="20E36DAB" wp14:textId="77777777"/>
    <w:p xmlns:wp14="http://schemas.microsoft.com/office/word/2010/wordml" w:rsidR="00E02BC4" w:rsidRDefault="00E02BC4" w14:paraId="32D85219" wp14:textId="77777777"/>
    <w:p xmlns:wp14="http://schemas.microsoft.com/office/word/2010/wordml" w:rsidR="00E02BC4" w:rsidP="1543B05F" w:rsidRDefault="00D70B12" w14:paraId="2A245DCE" wp14:textId="41C5F6EF">
      <w:pPr>
        <w:pStyle w:val="Normal"/>
        <w:rPr>
          <w:lang w:val="es-ES"/>
        </w:rPr>
      </w:pPr>
    </w:p>
    <w:p xmlns:wp14="http://schemas.microsoft.com/office/word/2010/wordml" w:rsidR="00E02BC4" w:rsidP="1543B05F" w:rsidRDefault="00D70B12" w14:paraId="51F4B91C" wp14:textId="3B00E786">
      <w:pPr>
        <w:pStyle w:val="Normal"/>
        <w:rPr>
          <w:lang w:val="es-ES"/>
        </w:rPr>
      </w:pPr>
    </w:p>
    <w:p xmlns:wp14="http://schemas.microsoft.com/office/word/2010/wordml" w:rsidR="00E02BC4" w:rsidP="1543B05F" w:rsidRDefault="00D70B12" w14:paraId="6C781A7D" wp14:textId="1613FFB4">
      <w:pPr>
        <w:pStyle w:val="Normal"/>
        <w:rPr>
          <w:lang w:val="es-ES"/>
        </w:rPr>
      </w:pPr>
    </w:p>
    <w:p xmlns:wp14="http://schemas.microsoft.com/office/word/2010/wordml" w:rsidR="00E02BC4" w:rsidP="1543B05F" w:rsidRDefault="00D70B12" w14:paraId="551EA447" wp14:textId="503E19DB">
      <w:pPr>
        <w:pStyle w:val="Normal"/>
        <w:rPr>
          <w:lang w:val="es-ES"/>
        </w:rPr>
      </w:pPr>
    </w:p>
    <w:p xmlns:wp14="http://schemas.microsoft.com/office/word/2010/wordml" w:rsidR="00E02BC4" w:rsidP="1543B05F" w:rsidRDefault="00D70B12" w14:paraId="25AF7B61" wp14:textId="0062D906">
      <w:pPr>
        <w:pStyle w:val="Normal"/>
        <w:rPr>
          <w:lang w:val="es-ES"/>
        </w:rPr>
      </w:pPr>
    </w:p>
    <w:p xmlns:wp14="http://schemas.microsoft.com/office/word/2010/wordml" w:rsidR="00E02BC4" w:rsidP="1543B05F" w:rsidRDefault="00D70B12" w14:paraId="2DC20104" wp14:textId="124998A2">
      <w:pPr>
        <w:pStyle w:val="Normal"/>
        <w:rPr>
          <w:lang w:val="es-ES"/>
        </w:rPr>
      </w:pPr>
    </w:p>
    <w:p xmlns:wp14="http://schemas.microsoft.com/office/word/2010/wordml" w:rsidR="00E02BC4" w:rsidP="1543B05F" w:rsidRDefault="00D70B12" w14:paraId="3C176303" wp14:textId="11BDCC4E">
      <w:pPr>
        <w:pStyle w:val="Normal"/>
        <w:rPr>
          <w:lang w:val="es-ES"/>
        </w:rPr>
      </w:pPr>
      <w:r w:rsidRPr="1543B05F" w:rsidR="00D70B12">
        <w:rPr>
          <w:lang w:val="es-ES"/>
        </w:rPr>
        <w:t xml:space="preserve">seleccionamos </w:t>
      </w:r>
      <w:r w:rsidRPr="1543B05F" w:rsidR="6587A613">
        <w:rPr>
          <w:lang w:val="es-ES"/>
        </w:rPr>
        <w:t>la carpeta</w:t>
      </w:r>
      <w:r w:rsidRPr="1543B05F" w:rsidR="00D70B12">
        <w:rPr>
          <w:lang w:val="es-ES"/>
        </w:rPr>
        <w:t xml:space="preserve"> que clonamos </w:t>
      </w:r>
    </w:p>
    <w:p xmlns:wp14="http://schemas.microsoft.com/office/word/2010/wordml" w:rsidR="00E02BC4" w:rsidRDefault="00E02BC4" w14:paraId="63966B72" wp14:textId="77777777"/>
    <w:p xmlns:wp14="http://schemas.microsoft.com/office/word/2010/wordml" w:rsidR="00E02BC4" w:rsidRDefault="00D70B12" w14:paraId="076EF739" wp14:textId="72DBF1CC">
      <w:r w:rsidR="00D70B12">
        <w:drawing>
          <wp:inline xmlns:wp14="http://schemas.microsoft.com/office/word/2010/wordprocessingDrawing" wp14:editId="22E499DA" wp14:anchorId="26B832D7">
            <wp:extent cx="5731200" cy="2946400"/>
            <wp:effectExtent l="0" t="0" r="0" b="0"/>
            <wp:docPr id="23" name="image33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xmlns:r="http://schemas.openxmlformats.org/officeDocument/2006/relationships"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D70B12">
        <w:rPr/>
        <w:t xml:space="preserve">al clicar la carpeta del proyecto nos aparecen las carpetas del repositorio </w:t>
      </w:r>
    </w:p>
    <w:p xmlns:wp14="http://schemas.microsoft.com/office/word/2010/wordml" w:rsidR="00E02BC4" w:rsidRDefault="00E02BC4" w14:paraId="4B644A8D" wp14:textId="77777777"/>
    <w:p xmlns:wp14="http://schemas.microsoft.com/office/word/2010/wordml" w:rsidR="00E02BC4" w:rsidRDefault="00D70B12" w14:paraId="082C48EB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F1CEDE8" wp14:editId="7777777">
            <wp:extent cx="5731200" cy="26670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2677290C" wp14:textId="77777777"/>
    <w:p xmlns:wp14="http://schemas.microsoft.com/office/word/2010/wordml" w:rsidR="00E02BC4" w:rsidRDefault="00E02BC4" w14:paraId="249BF8C6" wp14:textId="77777777"/>
    <w:p xmlns:wp14="http://schemas.microsoft.com/office/word/2010/wordml" w:rsidR="00E02BC4" w:rsidRDefault="00E02BC4" w14:paraId="0EF46479" wp14:textId="77777777"/>
    <w:p xmlns:wp14="http://schemas.microsoft.com/office/word/2010/wordml" w:rsidR="00E02BC4" w:rsidRDefault="00E02BC4" w14:paraId="3AB58C42" wp14:textId="77777777"/>
    <w:p xmlns:wp14="http://schemas.microsoft.com/office/word/2010/wordml" w:rsidR="00E02BC4" w:rsidRDefault="00E02BC4" w14:paraId="4EA9BA15" wp14:textId="77777777"/>
    <w:p xmlns:wp14="http://schemas.microsoft.com/office/word/2010/wordml" w:rsidR="00E02BC4" w:rsidRDefault="00E02BC4" w14:paraId="7332107B" wp14:textId="77777777"/>
    <w:p xmlns:wp14="http://schemas.microsoft.com/office/word/2010/wordml" w:rsidR="00E02BC4" w:rsidRDefault="00E02BC4" w14:paraId="5D98A3F1" wp14:textId="77777777"/>
    <w:p xmlns:wp14="http://schemas.microsoft.com/office/word/2010/wordml" w:rsidR="00E02BC4" w:rsidRDefault="00E02BC4" w14:paraId="50C86B8C" wp14:textId="77777777"/>
    <w:p xmlns:wp14="http://schemas.microsoft.com/office/word/2010/wordml" w:rsidR="00E02BC4" w:rsidRDefault="00E02BC4" w14:paraId="60EDCC55" wp14:textId="77777777"/>
    <w:p xmlns:wp14="http://schemas.microsoft.com/office/word/2010/wordml" w:rsidR="00E02BC4" w:rsidRDefault="00E02BC4" w14:paraId="3BBB8815" wp14:textId="77777777"/>
    <w:p w:rsidR="1543B05F" w:rsidP="1543B05F" w:rsidRDefault="1543B05F" w14:paraId="02B70900" w14:textId="12749D97">
      <w:pPr>
        <w:rPr>
          <w:lang w:val="es-ES"/>
        </w:rPr>
      </w:pPr>
    </w:p>
    <w:p w:rsidR="1543B05F" w:rsidP="1543B05F" w:rsidRDefault="1543B05F" w14:paraId="2F8565BC" w14:textId="2C75CAAD">
      <w:pPr>
        <w:rPr>
          <w:lang w:val="es-ES"/>
        </w:rPr>
      </w:pPr>
    </w:p>
    <w:p w:rsidR="1543B05F" w:rsidP="1543B05F" w:rsidRDefault="1543B05F" w14:paraId="7A5EA826" w14:textId="7623EA5C">
      <w:pPr>
        <w:rPr>
          <w:lang w:val="es-ES"/>
        </w:rPr>
      </w:pPr>
    </w:p>
    <w:p xmlns:wp14="http://schemas.microsoft.com/office/word/2010/wordml" w:rsidR="00E02BC4" w:rsidRDefault="00D70B12" w14:paraId="4F84941F" wp14:textId="77777777">
      <w:r w:rsidRPr="1543B05F" w:rsidR="00D70B12">
        <w:rPr>
          <w:lang w:val="es-ES"/>
        </w:rPr>
        <w:t xml:space="preserve">ya estando en el repositorio le damos </w:t>
      </w:r>
      <w:r w:rsidRPr="1543B05F" w:rsidR="00D70B12">
        <w:rPr>
          <w:lang w:val="es-ES"/>
        </w:rPr>
        <w:t>click</w:t>
      </w:r>
      <w:r w:rsidRPr="1543B05F" w:rsidR="00D70B12">
        <w:rPr>
          <w:lang w:val="es-ES"/>
        </w:rPr>
        <w:t xml:space="preserve"> derecho </w:t>
      </w:r>
    </w:p>
    <w:p xmlns:wp14="http://schemas.microsoft.com/office/word/2010/wordml" w:rsidR="00E02BC4" w:rsidRDefault="00E02BC4" w14:paraId="55B91B0D" wp14:textId="77777777"/>
    <w:p xmlns:wp14="http://schemas.microsoft.com/office/word/2010/wordml" w:rsidR="00E02BC4" w:rsidRDefault="00D70B12" w14:paraId="6810F0D1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532FE3D0" wp14:editId="7777777">
            <wp:extent cx="5731200" cy="2654300"/>
            <wp:effectExtent l="0" t="0" r="0" b="0"/>
            <wp:docPr id="3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74E797DC" wp14:textId="77777777"/>
    <w:p xmlns:wp14="http://schemas.microsoft.com/office/word/2010/wordml" w:rsidR="00E02BC4" w:rsidRDefault="00E02BC4" w14:paraId="25AF7EAE" wp14:textId="77777777"/>
    <w:p xmlns:wp14="http://schemas.microsoft.com/office/word/2010/wordml" w:rsidR="00E02BC4" w:rsidRDefault="00D70B12" w14:paraId="21E4FF8C" wp14:textId="77777777">
      <w:r>
        <w:t xml:space="preserve">después le damos en open in terminal </w:t>
      </w:r>
    </w:p>
    <w:p xmlns:wp14="http://schemas.microsoft.com/office/word/2010/wordml" w:rsidR="00E02BC4" w:rsidRDefault="00E02BC4" w14:paraId="2633CEB9" wp14:textId="77777777"/>
    <w:p xmlns:wp14="http://schemas.microsoft.com/office/word/2010/wordml" w:rsidR="00E02BC4" w:rsidP="1543B05F" w:rsidRDefault="00E02BC4" w14:paraId="58144A33" wp14:textId="6D4325A3">
      <w:pPr>
        <w:rPr>
          <w:b w:val="1"/>
          <w:bCs w:val="1"/>
          <w:sz w:val="32"/>
          <w:szCs w:val="32"/>
          <w:lang w:val="es-ES"/>
        </w:rPr>
      </w:pPr>
      <w:r w:rsidR="00D70B12">
        <w:drawing>
          <wp:inline xmlns:wp14="http://schemas.microsoft.com/office/word/2010/wordprocessingDrawing" wp14:editId="7980036B" wp14:anchorId="1A7AD0FE">
            <wp:extent cx="5731200" cy="3009900"/>
            <wp:effectExtent l="0" t="0" r="0" b="0"/>
            <wp:docPr id="21" name="image18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xmlns:r="http://schemas.openxmlformats.org/officeDocument/2006/relationships"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1543B05F" w:rsidR="01213FB1">
        <w:rPr>
          <w:b w:val="1"/>
          <w:bCs w:val="1"/>
          <w:sz w:val="32"/>
          <w:szCs w:val="32"/>
          <w:lang w:val="es-ES"/>
        </w:rPr>
        <w:t>Configuración inicial</w:t>
      </w:r>
    </w:p>
    <w:p xmlns:wp14="http://schemas.microsoft.com/office/word/2010/wordml" w:rsidR="00E02BC4" w:rsidP="1543B05F" w:rsidRDefault="00E02BC4" w14:paraId="09CE7401" wp14:textId="22E9C85F">
      <w:pPr>
        <w:rPr>
          <w:b w:val="1"/>
          <w:bCs w:val="1"/>
          <w:sz w:val="22"/>
          <w:szCs w:val="22"/>
        </w:rPr>
      </w:pPr>
    </w:p>
    <w:p xmlns:wp14="http://schemas.microsoft.com/office/word/2010/wordml" w:rsidR="00E02BC4" w:rsidP="1543B05F" w:rsidRDefault="00E02BC4" w14:paraId="78F1FD59" wp14:textId="0F617707">
      <w:pPr>
        <w:rPr>
          <w:b w:val="0"/>
          <w:bCs w:val="0"/>
          <w:sz w:val="22"/>
          <w:szCs w:val="22"/>
          <w:lang w:val="es-ES"/>
        </w:rPr>
      </w:pPr>
      <w:r w:rsidRPr="1543B05F" w:rsidR="01213FB1">
        <w:rPr>
          <w:b w:val="0"/>
          <w:bCs w:val="0"/>
          <w:sz w:val="22"/>
          <w:szCs w:val="22"/>
          <w:lang w:val="es-ES"/>
        </w:rPr>
        <w:t>Al iniciar la máquina virtual, veremos la siguiente pantalla, solamente presiona “Enter” para poder iniciar la máquina virtual</w:t>
      </w:r>
    </w:p>
    <w:p xmlns:wp14="http://schemas.microsoft.com/office/word/2010/wordml" w:rsidR="00E02BC4" w:rsidP="1543B05F" w:rsidRDefault="00E02BC4" w14:paraId="61DD6A0C" wp14:textId="3AADE254">
      <w:pPr>
        <w:pStyle w:val="Normal"/>
        <w:rPr>
          <w:sz w:val="22"/>
          <w:szCs w:val="22"/>
          <w:lang w:val="es-ES"/>
        </w:rPr>
      </w:pPr>
      <w:r w:rsidR="01213FB1">
        <w:drawing>
          <wp:inline xmlns:wp14="http://schemas.microsoft.com/office/word/2010/wordprocessingDrawing" wp14:editId="2258A0EF" wp14:anchorId="5B07278B">
            <wp:extent cx="5724525" cy="4191000"/>
            <wp:effectExtent l="0" t="0" r="0" b="0"/>
            <wp:docPr id="2598826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3794635" name="Picture 1153794635"/>
                    <pic:cNvPicPr/>
                  </pic:nvPicPr>
                  <pic:blipFill>
                    <a:blip xmlns:r="http://schemas.openxmlformats.org/officeDocument/2006/relationships" r:embed="rId20930080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6AA2716A" wp14:textId="71411621">
      <w:pPr>
        <w:pStyle w:val="Normal"/>
        <w:rPr>
          <w:sz w:val="22"/>
          <w:szCs w:val="22"/>
          <w:lang w:val="es-ES"/>
        </w:rPr>
      </w:pPr>
      <w:r w:rsidRPr="1543B05F" w:rsidR="01213FB1">
        <w:rPr>
          <w:b w:val="0"/>
          <w:bCs w:val="0"/>
          <w:sz w:val="22"/>
          <w:szCs w:val="22"/>
          <w:lang w:val="es-ES"/>
        </w:rPr>
        <w:t>Luego de que termine el inicio de la máquina virtual, veremos los siguientes usuarios predeterminados</w:t>
      </w:r>
    </w:p>
    <w:p xmlns:wp14="http://schemas.microsoft.com/office/word/2010/wordml" w:rsidR="00E02BC4" w:rsidP="1543B05F" w:rsidRDefault="00E02BC4" w14:paraId="6B3952C2" wp14:textId="63ECFD2D">
      <w:pPr>
        <w:pStyle w:val="Normal"/>
      </w:pPr>
    </w:p>
    <w:p xmlns:wp14="http://schemas.microsoft.com/office/word/2010/wordml" w:rsidR="00E02BC4" w:rsidP="1543B05F" w:rsidRDefault="00E02BC4" w14:paraId="3A3268B7" wp14:textId="215E2580">
      <w:pPr>
        <w:pStyle w:val="Normal"/>
        <w:rPr>
          <w:sz w:val="22"/>
          <w:szCs w:val="22"/>
          <w:lang w:val="es-ES"/>
        </w:rPr>
      </w:pPr>
      <w:r w:rsidR="313D949E">
        <w:drawing>
          <wp:inline xmlns:wp14="http://schemas.microsoft.com/office/word/2010/wordprocessingDrawing" wp14:editId="7D1B65B3" wp14:anchorId="4D4C900C">
            <wp:extent cx="5724525" cy="4076700"/>
            <wp:effectExtent l="0" t="0" r="0" b="0"/>
            <wp:docPr id="14245019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8016596" name="Picture 1658016596"/>
                    <pic:cNvPicPr/>
                  </pic:nvPicPr>
                  <pic:blipFill>
                    <a:blip xmlns:r="http://schemas.openxmlformats.org/officeDocument/2006/relationships" r:embed="rId14793817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503DF764" wp14:textId="1CAC4CE8">
      <w:pPr>
        <w:pStyle w:val="Normal"/>
      </w:pPr>
      <w:r w:rsidRPr="1543B05F" w:rsidR="1F204DB2">
        <w:rPr>
          <w:sz w:val="22"/>
          <w:szCs w:val="22"/>
          <w:lang w:val="es-ES"/>
        </w:rPr>
        <w:t>Entramos al usuario “</w:t>
      </w:r>
      <w:r w:rsidRPr="1543B05F" w:rsidR="1F204DB2">
        <w:rPr>
          <w:sz w:val="22"/>
          <w:szCs w:val="22"/>
          <w:lang w:val="es-ES"/>
        </w:rPr>
        <w:t>developer</w:t>
      </w:r>
      <w:r w:rsidRPr="1543B05F" w:rsidR="1F204DB2">
        <w:rPr>
          <w:sz w:val="22"/>
          <w:szCs w:val="22"/>
          <w:lang w:val="es-ES"/>
        </w:rPr>
        <w:t>” con la contraseña “</w:t>
      </w:r>
      <w:r w:rsidRPr="1543B05F" w:rsidR="1F204DB2">
        <w:rPr>
          <w:sz w:val="22"/>
          <w:szCs w:val="22"/>
          <w:lang w:val="es-ES"/>
        </w:rPr>
        <w:t>developer</w:t>
      </w:r>
      <w:r w:rsidRPr="1543B05F" w:rsidR="1F204DB2">
        <w:rPr>
          <w:sz w:val="22"/>
          <w:szCs w:val="22"/>
          <w:lang w:val="es-ES"/>
        </w:rPr>
        <w:t>”</w:t>
      </w:r>
      <w:r w:rsidR="1F204DB2">
        <w:drawing>
          <wp:inline xmlns:wp14="http://schemas.microsoft.com/office/word/2010/wordprocessingDrawing" wp14:editId="0B4A12AC" wp14:anchorId="37CA2AED">
            <wp:extent cx="5731200" cy="4051300"/>
            <wp:effectExtent l="0" t="0" r="0" b="0"/>
            <wp:docPr id="1457096673" name="image7.jp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xmlns:r="http://schemas.openxmlformats.org/officeDocument/2006/relationships"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75997B06" wp14:textId="0BDDBC32">
      <w:pPr>
        <w:pStyle w:val="Normal"/>
      </w:pPr>
    </w:p>
    <w:p xmlns:wp14="http://schemas.microsoft.com/office/word/2010/wordml" w:rsidR="00E02BC4" w:rsidP="1543B05F" w:rsidRDefault="00E02BC4" w14:paraId="67587D2B" wp14:textId="6CCD03C9">
      <w:pPr>
        <w:pStyle w:val="Normal"/>
      </w:pPr>
    </w:p>
    <w:p xmlns:wp14="http://schemas.microsoft.com/office/word/2010/wordml" w:rsidR="00E02BC4" w:rsidP="1543B05F" w:rsidRDefault="00E02BC4" w14:paraId="71F2E834" wp14:textId="61EE5188">
      <w:pPr>
        <w:pStyle w:val="Normal"/>
      </w:pPr>
    </w:p>
    <w:p xmlns:wp14="http://schemas.microsoft.com/office/word/2010/wordml" w:rsidR="00E02BC4" w:rsidP="1543B05F" w:rsidRDefault="00E02BC4" w14:paraId="696EC6EB" wp14:textId="3BCA500C">
      <w:pPr>
        <w:pStyle w:val="Normal"/>
      </w:pPr>
    </w:p>
    <w:p xmlns:wp14="http://schemas.microsoft.com/office/word/2010/wordml" w:rsidR="00E02BC4" w:rsidP="1543B05F" w:rsidRDefault="00E02BC4" w14:paraId="29B1F90E" wp14:textId="3ACA0C56">
      <w:pPr>
        <w:pStyle w:val="Normal"/>
      </w:pPr>
    </w:p>
    <w:p xmlns:wp14="http://schemas.microsoft.com/office/word/2010/wordml" w:rsidR="00E02BC4" w:rsidP="1543B05F" w:rsidRDefault="00E02BC4" w14:paraId="7BEC9F29" wp14:textId="09DF08CE">
      <w:pPr>
        <w:pStyle w:val="Normal"/>
      </w:pPr>
    </w:p>
    <w:p xmlns:wp14="http://schemas.microsoft.com/office/word/2010/wordml" w:rsidR="00E02BC4" w:rsidP="1543B05F" w:rsidRDefault="00E02BC4" w14:paraId="28181634" wp14:textId="0F72BF9C">
      <w:pPr>
        <w:pStyle w:val="Normal"/>
      </w:pPr>
    </w:p>
    <w:p xmlns:wp14="http://schemas.microsoft.com/office/word/2010/wordml" w:rsidR="00E02BC4" w:rsidP="1543B05F" w:rsidRDefault="00E02BC4" w14:paraId="5A310ADC" wp14:textId="2DD166F7">
      <w:pPr>
        <w:pStyle w:val="Normal"/>
      </w:pPr>
    </w:p>
    <w:p xmlns:wp14="http://schemas.microsoft.com/office/word/2010/wordml" w:rsidR="00E02BC4" w:rsidP="1543B05F" w:rsidRDefault="00E02BC4" w14:paraId="090ADC45" wp14:textId="23A1BAF4">
      <w:pPr>
        <w:pStyle w:val="Normal"/>
      </w:pPr>
    </w:p>
    <w:p xmlns:wp14="http://schemas.microsoft.com/office/word/2010/wordml" w:rsidR="00E02BC4" w:rsidP="1543B05F" w:rsidRDefault="00E02BC4" w14:paraId="699477A8" wp14:textId="62D8A32B">
      <w:pPr>
        <w:pStyle w:val="Normal"/>
      </w:pPr>
    </w:p>
    <w:p xmlns:wp14="http://schemas.microsoft.com/office/word/2010/wordml" w:rsidR="00E02BC4" w:rsidP="1543B05F" w:rsidRDefault="00E02BC4" w14:paraId="041AFEEA" wp14:textId="69A6FAFC">
      <w:pPr>
        <w:pStyle w:val="Normal"/>
      </w:pPr>
    </w:p>
    <w:p xmlns:wp14="http://schemas.microsoft.com/office/word/2010/wordml" w:rsidR="00E02BC4" w:rsidP="1543B05F" w:rsidRDefault="00E02BC4" w14:paraId="6F7C3953" wp14:textId="004261EB">
      <w:pPr>
        <w:pStyle w:val="Normal"/>
      </w:pPr>
    </w:p>
    <w:p xmlns:wp14="http://schemas.microsoft.com/office/word/2010/wordml" w:rsidR="00E02BC4" w:rsidP="1543B05F" w:rsidRDefault="00E02BC4" w14:paraId="61FD27A7" wp14:textId="1B4CA81A">
      <w:pPr>
        <w:pStyle w:val="Normal"/>
      </w:pPr>
    </w:p>
    <w:p xmlns:wp14="http://schemas.microsoft.com/office/word/2010/wordml" w:rsidR="00E02BC4" w:rsidP="1543B05F" w:rsidRDefault="00E02BC4" w14:paraId="1A3C4007" wp14:textId="572B8099">
      <w:pPr>
        <w:pStyle w:val="Normal"/>
      </w:pPr>
    </w:p>
    <w:p xmlns:wp14="http://schemas.microsoft.com/office/word/2010/wordml" w:rsidR="00E02BC4" w:rsidP="1543B05F" w:rsidRDefault="00E02BC4" w14:paraId="43E891AB" wp14:textId="67654ACD">
      <w:pPr>
        <w:pStyle w:val="Normal"/>
      </w:pPr>
    </w:p>
    <w:p xmlns:wp14="http://schemas.microsoft.com/office/word/2010/wordml" w:rsidR="00E02BC4" w:rsidP="1543B05F" w:rsidRDefault="00E02BC4" w14:paraId="5F8C1A43" wp14:textId="2756C4E5">
      <w:pPr>
        <w:pStyle w:val="Normal"/>
      </w:pPr>
    </w:p>
    <w:p xmlns:wp14="http://schemas.microsoft.com/office/word/2010/wordml" w:rsidR="00E02BC4" w:rsidP="1543B05F" w:rsidRDefault="00E02BC4" w14:paraId="353CD71A" wp14:textId="713A12F0">
      <w:pPr>
        <w:pStyle w:val="Normal"/>
      </w:pPr>
    </w:p>
    <w:p xmlns:wp14="http://schemas.microsoft.com/office/word/2010/wordml" w:rsidR="00E02BC4" w:rsidP="1543B05F" w:rsidRDefault="00E02BC4" w14:paraId="67CA24EA" wp14:textId="7ABF66C8">
      <w:pPr>
        <w:pStyle w:val="Normal"/>
      </w:pPr>
    </w:p>
    <w:p xmlns:wp14="http://schemas.microsoft.com/office/word/2010/wordml" w:rsidR="00E02BC4" w:rsidP="1543B05F" w:rsidRDefault="00E02BC4" w14:paraId="17CF2200" wp14:textId="2EDA74F8">
      <w:pPr>
        <w:pStyle w:val="Normal"/>
      </w:pPr>
    </w:p>
    <w:p xmlns:wp14="http://schemas.microsoft.com/office/word/2010/wordml" w:rsidR="00E02BC4" w:rsidP="1543B05F" w:rsidRDefault="00E02BC4" w14:paraId="3B03ABBC" wp14:textId="6CA8A0C9">
      <w:pPr>
        <w:pStyle w:val="Normal"/>
      </w:pPr>
    </w:p>
    <w:p xmlns:wp14="http://schemas.microsoft.com/office/word/2010/wordml" w:rsidR="00E02BC4" w:rsidP="1543B05F" w:rsidRDefault="00E02BC4" w14:paraId="0387681B" wp14:textId="614AF933">
      <w:pPr>
        <w:pStyle w:val="Normal"/>
      </w:pPr>
    </w:p>
    <w:p xmlns:wp14="http://schemas.microsoft.com/office/word/2010/wordml" w:rsidR="00E02BC4" w:rsidP="1543B05F" w:rsidRDefault="00E02BC4" w14:paraId="1F30CBCB" wp14:textId="35033C88">
      <w:pPr>
        <w:pStyle w:val="Normal"/>
      </w:pPr>
    </w:p>
    <w:p xmlns:wp14="http://schemas.microsoft.com/office/word/2010/wordml" w:rsidR="00E02BC4" w:rsidP="1543B05F" w:rsidRDefault="00E02BC4" w14:paraId="36A985F1" wp14:textId="7CA0A1EA">
      <w:pPr>
        <w:pStyle w:val="Normal"/>
      </w:pPr>
    </w:p>
    <w:p xmlns:wp14="http://schemas.microsoft.com/office/word/2010/wordml" w:rsidR="00E02BC4" w:rsidP="1543B05F" w:rsidRDefault="00E02BC4" w14:paraId="59FECF48" wp14:textId="5F12CC73">
      <w:pPr>
        <w:pStyle w:val="Normal"/>
      </w:pPr>
    </w:p>
    <w:p xmlns:wp14="http://schemas.microsoft.com/office/word/2010/wordml" w:rsidR="00E02BC4" w:rsidP="1543B05F" w:rsidRDefault="00E02BC4" w14:paraId="511564AD" wp14:textId="7EDE02E1">
      <w:pPr>
        <w:pStyle w:val="Normal"/>
      </w:pPr>
    </w:p>
    <w:p xmlns:wp14="http://schemas.microsoft.com/office/word/2010/wordml" w:rsidR="00E02BC4" w:rsidP="1543B05F" w:rsidRDefault="00E02BC4" w14:paraId="262C406B" wp14:textId="0D11794C">
      <w:pPr>
        <w:pStyle w:val="Normal"/>
      </w:pPr>
      <w:r w:rsidR="01213FB1">
        <w:rPr/>
        <w:t>Al iniciar sesión, se mostrará la siguiente pantalla</w:t>
      </w:r>
    </w:p>
    <w:p xmlns:wp14="http://schemas.microsoft.com/office/word/2010/wordml" w:rsidR="00E02BC4" w:rsidRDefault="00E02BC4" wp14:textId="77777777" w14:paraId="0316B07B">
      <w:r w:rsidR="01213FB1">
        <w:drawing>
          <wp:inline xmlns:wp14="http://schemas.microsoft.com/office/word/2010/wordprocessingDrawing" wp14:editId="190953B9" wp14:anchorId="652DF1F1">
            <wp:extent cx="5731200" cy="3632200"/>
            <wp:effectExtent l="0" t="0" r="0" b="0"/>
            <wp:docPr id="2044408581" name="image5.jp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xmlns:r="http://schemas.openxmlformats.org/officeDocument/2006/relationships"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RDefault="00E02BC4" w14:paraId="53DAA60E" wp14:textId="238D9EAF"/>
    <w:p xmlns:wp14="http://schemas.microsoft.com/office/word/2010/wordml" w:rsidR="00E02BC4" w:rsidP="1543B05F" w:rsidRDefault="00E02BC4" w14:paraId="77D5BFAB" wp14:textId="1EF4F9B0">
      <w:pPr>
        <w:rPr>
          <w:b w:val="1"/>
          <w:bCs w:val="1"/>
          <w:lang w:val="es-ES"/>
        </w:rPr>
      </w:pPr>
      <w:r w:rsidRPr="1543B05F" w:rsidR="01213FB1">
        <w:rPr>
          <w:b w:val="1"/>
          <w:bCs w:val="1"/>
          <w:lang w:val="es-ES"/>
        </w:rPr>
        <w:t>Configuracion del Entorno (ID)</w:t>
      </w:r>
    </w:p>
    <w:p xmlns:wp14="http://schemas.microsoft.com/office/word/2010/wordml" w:rsidR="00E02BC4" w:rsidP="1543B05F" w:rsidRDefault="00E02BC4" w14:paraId="15A230CF" wp14:textId="06756240">
      <w:pPr>
        <w:rPr>
          <w:b w:val="1"/>
          <w:bCs w:val="1"/>
          <w:lang w:val="es-ES"/>
        </w:rPr>
      </w:pPr>
    </w:p>
    <w:p xmlns:wp14="http://schemas.microsoft.com/office/word/2010/wordml" w:rsidR="00E02BC4" w:rsidP="1543B05F" w:rsidRDefault="00E02BC4" w14:paraId="5C8199D3" wp14:textId="456108DE">
      <w:pPr>
        <w:rPr>
          <w:b w:val="0"/>
          <w:bCs w:val="0"/>
          <w:lang w:val="es-ES"/>
        </w:rPr>
      </w:pPr>
      <w:r w:rsidRPr="1543B05F" w:rsidR="01213FB1">
        <w:rPr>
          <w:b w:val="0"/>
          <w:bCs w:val="0"/>
          <w:lang w:val="es-ES"/>
        </w:rPr>
        <w:t>Ingresar al siguiente link y descargar Visual Studio Code (VS):</w:t>
      </w:r>
    </w:p>
    <w:p xmlns:wp14="http://schemas.microsoft.com/office/word/2010/wordml" w:rsidR="00E02BC4" w:rsidP="1543B05F" w:rsidRDefault="00E02BC4" w14:paraId="13B31A3A" wp14:textId="48581DEF">
      <w:pPr>
        <w:rPr>
          <w:b w:val="0"/>
          <w:bCs w:val="0"/>
          <w:lang w:val="es-ES"/>
        </w:rPr>
      </w:pPr>
      <w:r w:rsidRPr="1543B05F" w:rsidR="01213FB1">
        <w:rPr>
          <w:b w:val="0"/>
          <w:bCs w:val="0"/>
          <w:lang w:val="es-ES"/>
        </w:rPr>
        <w:t xml:space="preserve">Enlace a Visual Studio: </w:t>
      </w:r>
      <w:hyperlink r:id="Rf18ac39d8cbc4780">
        <w:r w:rsidRPr="1543B05F" w:rsidR="01213FB1">
          <w:rPr>
            <w:rStyle w:val="Hyperlink"/>
            <w:b w:val="0"/>
            <w:bCs w:val="0"/>
            <w:lang w:val="es-ES"/>
          </w:rPr>
          <w:t>VS</w:t>
        </w:r>
        <w:r>
          <w:br/>
        </w:r>
        <w:r>
          <w:br/>
        </w:r>
      </w:hyperlink>
      <w:r w:rsidRPr="1543B05F" w:rsidR="01213FB1">
        <w:rPr>
          <w:b w:val="0"/>
          <w:bCs w:val="0"/>
          <w:lang w:val="es-ES"/>
        </w:rPr>
        <w:t>Luego de realizar la instalación del ID, abrimos la carpeta donde hemos realizado la clonación del sitio web</w:t>
      </w:r>
    </w:p>
    <w:p xmlns:wp14="http://schemas.microsoft.com/office/word/2010/wordml" w:rsidR="00E02BC4" w:rsidRDefault="00E02BC4" w14:paraId="0477E574" wp14:textId="0DEE4EB7"/>
    <w:p w:rsidR="1543B05F" w:rsidP="1543B05F" w:rsidRDefault="1543B05F" w14:paraId="27F91CA3" w14:textId="233A78D5">
      <w:pPr>
        <w:pStyle w:val="Normal"/>
        <w:rPr>
          <w:b w:val="1"/>
          <w:bCs w:val="1"/>
          <w:sz w:val="32"/>
          <w:szCs w:val="32"/>
        </w:rPr>
      </w:pPr>
    </w:p>
    <w:p w:rsidR="1543B05F" w:rsidP="1543B05F" w:rsidRDefault="1543B05F" w14:paraId="445050DC" w14:textId="4097146C">
      <w:pPr>
        <w:pStyle w:val="Normal"/>
        <w:rPr>
          <w:b w:val="1"/>
          <w:bCs w:val="1"/>
          <w:sz w:val="32"/>
          <w:szCs w:val="32"/>
        </w:rPr>
      </w:pPr>
    </w:p>
    <w:p w:rsidR="1543B05F" w:rsidP="1543B05F" w:rsidRDefault="1543B05F" w14:paraId="14DF7AFB" w14:textId="0244171F">
      <w:pPr>
        <w:pStyle w:val="Normal"/>
        <w:rPr>
          <w:b w:val="1"/>
          <w:bCs w:val="1"/>
          <w:sz w:val="32"/>
          <w:szCs w:val="32"/>
        </w:rPr>
      </w:pPr>
    </w:p>
    <w:p w:rsidR="1543B05F" w:rsidP="1543B05F" w:rsidRDefault="1543B05F" w14:paraId="3CDBF4E4" w14:textId="477540EA">
      <w:pPr>
        <w:pStyle w:val="Normal"/>
        <w:rPr>
          <w:b w:val="1"/>
          <w:bCs w:val="1"/>
          <w:sz w:val="32"/>
          <w:szCs w:val="32"/>
        </w:rPr>
      </w:pPr>
    </w:p>
    <w:p w:rsidR="1543B05F" w:rsidP="1543B05F" w:rsidRDefault="1543B05F" w14:paraId="02C19893" w14:textId="22F93A64">
      <w:pPr>
        <w:pStyle w:val="Normal"/>
        <w:rPr>
          <w:b w:val="1"/>
          <w:bCs w:val="1"/>
          <w:sz w:val="32"/>
          <w:szCs w:val="32"/>
        </w:rPr>
      </w:pPr>
    </w:p>
    <w:p w:rsidR="1543B05F" w:rsidP="1543B05F" w:rsidRDefault="1543B05F" w14:paraId="19690DEA" w14:textId="5A07B13E">
      <w:pPr>
        <w:pStyle w:val="Normal"/>
        <w:rPr>
          <w:b w:val="1"/>
          <w:bCs w:val="1"/>
          <w:sz w:val="32"/>
          <w:szCs w:val="32"/>
        </w:rPr>
      </w:pPr>
    </w:p>
    <w:p w:rsidR="1543B05F" w:rsidP="1543B05F" w:rsidRDefault="1543B05F" w14:paraId="3D3A0858" w14:textId="5FFBB924">
      <w:pPr>
        <w:pStyle w:val="Normal"/>
        <w:rPr>
          <w:b w:val="1"/>
          <w:bCs w:val="1"/>
          <w:sz w:val="32"/>
          <w:szCs w:val="32"/>
        </w:rPr>
      </w:pPr>
    </w:p>
    <w:p w:rsidR="1543B05F" w:rsidP="1543B05F" w:rsidRDefault="1543B05F" w14:paraId="08F8007D" w14:textId="1F7CBA79">
      <w:pPr>
        <w:pStyle w:val="Normal"/>
        <w:rPr>
          <w:b w:val="1"/>
          <w:bCs w:val="1"/>
          <w:sz w:val="32"/>
          <w:szCs w:val="32"/>
        </w:rPr>
      </w:pPr>
    </w:p>
    <w:p w:rsidR="1543B05F" w:rsidP="1543B05F" w:rsidRDefault="1543B05F" w14:paraId="637D81B2" w14:textId="494A1E8A">
      <w:pPr>
        <w:pStyle w:val="Normal"/>
        <w:rPr>
          <w:b w:val="1"/>
          <w:bCs w:val="1"/>
          <w:sz w:val="32"/>
          <w:szCs w:val="32"/>
        </w:rPr>
      </w:pPr>
    </w:p>
    <w:p w:rsidR="1543B05F" w:rsidP="1543B05F" w:rsidRDefault="1543B05F" w14:paraId="386196A0" w14:textId="0D485078">
      <w:pPr>
        <w:pStyle w:val="Normal"/>
        <w:rPr>
          <w:b w:val="1"/>
          <w:bCs w:val="1"/>
          <w:sz w:val="32"/>
          <w:szCs w:val="32"/>
        </w:rPr>
      </w:pPr>
    </w:p>
    <w:p w:rsidR="1543B05F" w:rsidP="1543B05F" w:rsidRDefault="1543B05F" w14:paraId="5A73310F" w14:textId="75CC2A04">
      <w:pPr>
        <w:pStyle w:val="Normal"/>
        <w:rPr>
          <w:b w:val="1"/>
          <w:bCs w:val="1"/>
          <w:sz w:val="32"/>
          <w:szCs w:val="32"/>
        </w:rPr>
      </w:pPr>
    </w:p>
    <w:p xmlns:wp14="http://schemas.microsoft.com/office/word/2010/wordml" w:rsidR="00E02BC4" w:rsidP="1543B05F" w:rsidRDefault="00E02BC4" w14:paraId="2780AF0D" wp14:textId="7622272A">
      <w:pPr>
        <w:pStyle w:val="Normal"/>
        <w:rPr>
          <w:b w:val="1"/>
          <w:bCs w:val="1"/>
          <w:sz w:val="32"/>
          <w:szCs w:val="32"/>
        </w:rPr>
      </w:pPr>
      <w:r w:rsidRPr="1543B05F" w:rsidR="5D851A99">
        <w:rPr>
          <w:b w:val="1"/>
          <w:bCs w:val="1"/>
          <w:sz w:val="32"/>
          <w:szCs w:val="32"/>
        </w:rPr>
        <w:t>CONFIGURACIÓN DE BASE DE DATOS (MARIADB)</w:t>
      </w:r>
    </w:p>
    <w:p xmlns:wp14="http://schemas.microsoft.com/office/word/2010/wordml" w:rsidR="00E02BC4" w:rsidP="1543B05F" w:rsidRDefault="00E02BC4" w14:paraId="19F54931" wp14:textId="4EC560F2">
      <w:pPr>
        <w:pStyle w:val="Normal"/>
        <w:spacing w:before="120" w:after="120" w:line="259" w:lineRule="auto"/>
        <w:ind/>
        <w:rPr>
          <w:b w:val="0"/>
          <w:bCs w:val="0"/>
          <w:sz w:val="22"/>
          <w:szCs w:val="22"/>
        </w:rPr>
      </w:pPr>
    </w:p>
    <w:p xmlns:wp14="http://schemas.microsoft.com/office/word/2010/wordml" w:rsidR="00E02BC4" w:rsidP="1543B05F" w:rsidRDefault="00E02BC4" w14:paraId="4DC2ECC6" wp14:textId="6D8359E0">
      <w:pPr>
        <w:pStyle w:val="Normal"/>
        <w:spacing w:before="120" w:after="120" w:line="259" w:lineRule="auto"/>
        <w:ind/>
        <w:rPr>
          <w:b w:val="0"/>
          <w:bCs w:val="0"/>
          <w:sz w:val="22"/>
          <w:szCs w:val="22"/>
          <w:lang w:val="es-ES"/>
        </w:rPr>
      </w:pPr>
      <w:r w:rsidRPr="1543B05F" w:rsidR="5D851A99">
        <w:rPr>
          <w:b w:val="0"/>
          <w:bCs w:val="0"/>
          <w:sz w:val="22"/>
          <w:szCs w:val="22"/>
          <w:lang w:val="es-ES"/>
        </w:rPr>
        <w:t>Para iniciar la configuración de la base de datos ingresam</w:t>
      </w:r>
      <w:r w:rsidRPr="1543B05F" w:rsidR="4EC19130">
        <w:rPr>
          <w:b w:val="0"/>
          <w:bCs w:val="0"/>
          <w:sz w:val="22"/>
          <w:szCs w:val="22"/>
          <w:lang w:val="es-ES"/>
        </w:rPr>
        <w:t>os</w:t>
      </w:r>
      <w:r w:rsidRPr="1543B05F" w:rsidR="5D3C9F51">
        <w:rPr>
          <w:b w:val="0"/>
          <w:bCs w:val="0"/>
          <w:sz w:val="22"/>
          <w:szCs w:val="22"/>
          <w:lang w:val="es-ES"/>
        </w:rPr>
        <w:t xml:space="preserve"> a la terminal e ingresamos</w:t>
      </w:r>
      <w:r w:rsidRPr="1543B05F" w:rsidR="4EC19130">
        <w:rPr>
          <w:b w:val="0"/>
          <w:bCs w:val="0"/>
          <w:sz w:val="22"/>
          <w:szCs w:val="22"/>
          <w:lang w:val="es-ES"/>
        </w:rPr>
        <w:t xml:space="preserve"> los siguientes comandos</w:t>
      </w:r>
      <w:r w:rsidRPr="1543B05F" w:rsidR="4BA9B65B">
        <w:rPr>
          <w:b w:val="0"/>
          <w:bCs w:val="0"/>
          <w:sz w:val="22"/>
          <w:szCs w:val="22"/>
          <w:lang w:val="es-ES"/>
        </w:rPr>
        <w:t xml:space="preserve"> e ingresamos la contraseña del usuario </w:t>
      </w:r>
      <w:r w:rsidRPr="1543B05F" w:rsidR="4BA9B65B">
        <w:rPr>
          <w:b w:val="0"/>
          <w:bCs w:val="0"/>
          <w:sz w:val="22"/>
          <w:szCs w:val="22"/>
          <w:lang w:val="es-ES"/>
        </w:rPr>
        <w:t>developer</w:t>
      </w:r>
      <w:r w:rsidRPr="1543B05F" w:rsidR="4BA9B65B">
        <w:rPr>
          <w:b w:val="0"/>
          <w:bCs w:val="0"/>
          <w:sz w:val="22"/>
          <w:szCs w:val="22"/>
          <w:lang w:val="es-ES"/>
        </w:rPr>
        <w:t>:</w:t>
      </w:r>
      <w:r w:rsidR="4EC19130">
        <w:drawing>
          <wp:inline xmlns:wp14="http://schemas.microsoft.com/office/word/2010/wordprocessingDrawing" wp14:editId="5742F7CC" wp14:anchorId="16EDCDE2">
            <wp:extent cx="5724525" cy="3752850"/>
            <wp:effectExtent l="0" t="0" r="0" b="0"/>
            <wp:docPr id="15722830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2283060" name="Picture 1572283060"/>
                    <pic:cNvPicPr/>
                  </pic:nvPicPr>
                  <pic:blipFill>
                    <a:blip xmlns:r="http://schemas.openxmlformats.org/officeDocument/2006/relationships" r:embed="rId4949678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03AB518C" wp14:textId="64F7C7F8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32"/>
          <w:szCs w:val="32"/>
        </w:rPr>
      </w:pPr>
      <w:r w:rsidR="743C0D56">
        <w:drawing>
          <wp:inline xmlns:wp14="http://schemas.microsoft.com/office/word/2010/wordprocessingDrawing" wp14:editId="00589C7A" wp14:anchorId="72D026BF">
            <wp:extent cx="5724525" cy="3752850"/>
            <wp:effectExtent l="0" t="0" r="0" b="0"/>
            <wp:docPr id="20749995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2869186" name="Picture 1572869186"/>
                    <pic:cNvPicPr/>
                  </pic:nvPicPr>
                  <pic:blipFill>
                    <a:blip xmlns:r="http://schemas.openxmlformats.org/officeDocument/2006/relationships" r:embed="rId14381143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4AC5750A" wp14:textId="60A9B929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32"/>
          <w:szCs w:val="32"/>
        </w:rPr>
      </w:pPr>
      <w:r w:rsidRPr="1543B05F" w:rsidR="0BE9ADF2">
        <w:rPr>
          <w:rFonts w:ascii="Times New Roman" w:hAnsi="Times New Roman" w:eastAsia="Times New Roman" w:cs="Times New Roman"/>
          <w:sz w:val="22"/>
          <w:szCs w:val="22"/>
        </w:rPr>
        <w:t>Y el siguiente</w:t>
      </w:r>
      <w:r w:rsidR="0BE9ADF2">
        <w:drawing>
          <wp:inline xmlns:wp14="http://schemas.microsoft.com/office/word/2010/wordprocessingDrawing" wp14:editId="75EFD314" wp14:anchorId="2CB74757">
            <wp:extent cx="5724525" cy="5591175"/>
            <wp:effectExtent l="0" t="0" r="0" b="0"/>
            <wp:docPr id="3573305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7330540" name="Picture 357330540"/>
                    <pic:cNvPicPr/>
                  </pic:nvPicPr>
                  <pic:blipFill>
                    <a:blip xmlns:r="http://schemas.openxmlformats.org/officeDocument/2006/relationships" r:embed="rId12958400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43B05F" w:rsidR="0BE9ADF2">
        <w:rPr>
          <w:rFonts w:ascii="Times New Roman" w:hAnsi="Times New Roman" w:eastAsia="Times New Roman" w:cs="Times New Roman"/>
          <w:sz w:val="22"/>
          <w:szCs w:val="22"/>
        </w:rPr>
        <w:t>Para actualizar la lista de paquetes disponibles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</w:rPr>
        <w:t xml:space="preserve"> en los repositorios configurados en el sistema</w:t>
      </w:r>
    </w:p>
    <w:p xmlns:wp14="http://schemas.microsoft.com/office/word/2010/wordml" w:rsidR="00E02BC4" w:rsidP="1543B05F" w:rsidRDefault="00E02BC4" w14:paraId="6F6316D9" wp14:textId="29D52019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R="00E02BC4" w:rsidP="1543B05F" w:rsidRDefault="00E02BC4" w14:paraId="5EA45552" wp14:textId="0A7610C9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Luego, instalamos 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>nodeJS</w:t>
      </w:r>
      <w:r w:rsidR="0E009240">
        <w:drawing>
          <wp:inline xmlns:wp14="http://schemas.microsoft.com/office/word/2010/wordprocessingDrawing" wp14:editId="2F872E42" wp14:anchorId="5F0B5B3F">
            <wp:extent cx="5724525" cy="933450"/>
            <wp:effectExtent l="0" t="0" r="0" b="0"/>
            <wp:docPr id="18742633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4263322" name="Picture 1874263322"/>
                    <pic:cNvPicPr/>
                  </pic:nvPicPr>
                  <pic:blipFill>
                    <a:blip xmlns:r="http://schemas.openxmlformats.org/officeDocument/2006/relationships" r:embed="rId4359946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3CD61229" wp14:textId="4B547E0C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xmlns:wp14="http://schemas.microsoft.com/office/word/2010/wordml" w:rsidR="00E02BC4" w:rsidP="1543B05F" w:rsidRDefault="00E02BC4" w14:paraId="2F0E8090" wp14:textId="7D6C1790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xmlns:wp14="http://schemas.microsoft.com/office/word/2010/wordml" w:rsidR="00E02BC4" w:rsidP="1543B05F" w:rsidRDefault="00E02BC4" w14:paraId="7AD984C3" wp14:textId="2410FE22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xmlns:wp14="http://schemas.microsoft.com/office/word/2010/wordml" w:rsidR="00E02BC4" w:rsidP="1543B05F" w:rsidRDefault="00E02BC4" w14:paraId="0A7C28E2" wp14:textId="4BF11D81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xmlns:wp14="http://schemas.microsoft.com/office/word/2010/wordml" w:rsidR="00E02BC4" w:rsidP="1543B05F" w:rsidRDefault="00E02BC4" w14:paraId="5BD3751C" wp14:textId="54D85858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xmlns:wp14="http://schemas.microsoft.com/office/word/2010/wordml" w:rsidR="00E02BC4" w:rsidP="1543B05F" w:rsidRDefault="00E02BC4" w14:paraId="2614C646" wp14:textId="3A8B5717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xmlns:wp14="http://schemas.microsoft.com/office/word/2010/wordml" w:rsidR="00E02BC4" w:rsidP="1543B05F" w:rsidRDefault="00E02BC4" w14:paraId="65E0A88B" wp14:textId="40636F40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xmlns:wp14="http://schemas.microsoft.com/office/word/2010/wordml" w:rsidR="00E02BC4" w:rsidP="1543B05F" w:rsidRDefault="00E02BC4" w14:paraId="1E6216D1" wp14:textId="5824136D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Verificamos las versiones de 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>npm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y de 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>node</w:t>
      </w:r>
      <w:r w:rsidR="0E009240">
        <w:drawing>
          <wp:inline xmlns:wp14="http://schemas.microsoft.com/office/word/2010/wordprocessingDrawing" wp14:editId="4FBCA628" wp14:anchorId="1CA33B11">
            <wp:extent cx="5724525" cy="809625"/>
            <wp:effectExtent l="0" t="0" r="0" b="0"/>
            <wp:docPr id="15907890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0789077" name="Picture 1590789077"/>
                    <pic:cNvPicPr/>
                  </pic:nvPicPr>
                  <pic:blipFill>
                    <a:blip xmlns:r="http://schemas.openxmlformats.org/officeDocument/2006/relationships" r:embed="rId3325689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79796693" wp14:textId="0E78590B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Ahora, instalamos 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>mariabd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>-server</w:t>
      </w:r>
      <w:r w:rsidR="0E009240">
        <w:drawing>
          <wp:inline xmlns:wp14="http://schemas.microsoft.com/office/word/2010/wordprocessingDrawing" wp14:editId="1659BA96" wp14:anchorId="62DBB3A5">
            <wp:extent cx="5724525" cy="942975"/>
            <wp:effectExtent l="0" t="0" r="0" b="0"/>
            <wp:docPr id="7918228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1822821" name="Picture 791822821"/>
                    <pic:cNvPicPr/>
                  </pic:nvPicPr>
                  <pic:blipFill>
                    <a:blip xmlns:r="http://schemas.openxmlformats.org/officeDocument/2006/relationships" r:embed="rId1168715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12DF875D" wp14:textId="4F75B6BA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Luego de instalar 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>mariadb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, en la terminal ingresamos a 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>mariadb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con el siguiente comando</w:t>
      </w:r>
    </w:p>
    <w:p xmlns:wp14="http://schemas.microsoft.com/office/word/2010/wordml" w:rsidR="00E02BC4" w:rsidP="1543B05F" w:rsidRDefault="00E02BC4" w14:paraId="0DC7054B" wp14:textId="2060135E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Sudo 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>mysql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–u 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>root</w:t>
      </w:r>
      <w:r w:rsidRPr="1543B05F" w:rsidR="17B7D18A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–</w:t>
      </w:r>
      <w:r w:rsidRPr="1543B05F" w:rsidR="0E009240">
        <w:rPr>
          <w:rFonts w:ascii="Times New Roman" w:hAnsi="Times New Roman" w:eastAsia="Times New Roman" w:cs="Times New Roman"/>
          <w:sz w:val="22"/>
          <w:szCs w:val="22"/>
          <w:lang w:val="es-ES"/>
        </w:rPr>
        <w:t>p</w:t>
      </w:r>
    </w:p>
    <w:p xmlns:wp14="http://schemas.microsoft.com/office/word/2010/wordml" w:rsidR="00E02BC4" w:rsidP="1543B05F" w:rsidRDefault="00E02BC4" w14:paraId="67464DFC" wp14:textId="04D94CFA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xmlns:wp14="http://schemas.microsoft.com/office/word/2010/wordml" w:rsidR="00E02BC4" w:rsidP="1543B05F" w:rsidRDefault="00E02BC4" w14:paraId="6B78D818" wp14:textId="3A5772DF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00CE7867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Como siguiente, creamos la base de datos </w:t>
      </w:r>
      <w:r w:rsidR="00CE7867">
        <w:drawing>
          <wp:inline xmlns:wp14="http://schemas.microsoft.com/office/word/2010/wordprocessingDrawing" wp14:editId="54C82D65" wp14:anchorId="6BCA79CA">
            <wp:extent cx="5724525" cy="1428750"/>
            <wp:effectExtent l="0" t="0" r="0" b="0"/>
            <wp:docPr id="3594505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1695397" name="Picture 291695397"/>
                    <pic:cNvPicPr/>
                  </pic:nvPicPr>
                  <pic:blipFill>
                    <a:blip xmlns:r="http://schemas.openxmlformats.org/officeDocument/2006/relationships" r:embed="rId4121492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048740F3" wp14:textId="229FCFCB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76E01FD0">
        <w:rPr>
          <w:rFonts w:ascii="Times New Roman" w:hAnsi="Times New Roman" w:eastAsia="Times New Roman" w:cs="Times New Roman"/>
          <w:sz w:val="22"/>
          <w:szCs w:val="22"/>
          <w:lang w:val="es-ES"/>
        </w:rPr>
        <w:t>Creamos un usuario para la base de datos</w:t>
      </w:r>
      <w:r>
        <w:br/>
      </w:r>
      <w:r w:rsidR="4CFDC89A">
        <w:drawing>
          <wp:inline xmlns:wp14="http://schemas.microsoft.com/office/word/2010/wordprocessingDrawing" wp14:editId="733D4172" wp14:anchorId="34E857FC">
            <wp:extent cx="5724525" cy="571500"/>
            <wp:effectExtent l="0" t="0" r="0" b="0"/>
            <wp:docPr id="19645718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4571881" name="Picture 1964571881"/>
                    <pic:cNvPicPr/>
                  </pic:nvPicPr>
                  <pic:blipFill>
                    <a:blip xmlns:r="http://schemas.openxmlformats.org/officeDocument/2006/relationships" r:embed="rId20652770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51371A77" wp14:textId="12B5526F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4CFDC89A">
        <w:rPr>
          <w:rFonts w:ascii="Times New Roman" w:hAnsi="Times New Roman" w:eastAsia="Times New Roman" w:cs="Times New Roman"/>
          <w:sz w:val="22"/>
          <w:szCs w:val="22"/>
          <w:lang w:val="es-ES"/>
        </w:rPr>
        <w:t>Damos los permisos al usuario sobre la base datos que creamos anteriormente</w:t>
      </w:r>
      <w:r w:rsidR="634B54E1">
        <w:drawing>
          <wp:inline xmlns:wp14="http://schemas.microsoft.com/office/word/2010/wordprocessingDrawing" wp14:editId="3F883B84" wp14:anchorId="174726F3">
            <wp:extent cx="5724525" cy="514350"/>
            <wp:effectExtent l="0" t="0" r="0" b="0"/>
            <wp:docPr id="16740297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4029788" name="Picture 1674029788"/>
                    <pic:cNvPicPr/>
                  </pic:nvPicPr>
                  <pic:blipFill>
                    <a:blip xmlns:r="http://schemas.openxmlformats.org/officeDocument/2006/relationships" r:embed="rId2204284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732434A0" wp14:textId="236DFF6A">
      <w:pPr>
        <w:pStyle w:val="Normal"/>
        <w:spacing w:before="120" w:after="120" w:line="259" w:lineRule="auto"/>
        <w:ind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634B54E1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Luego usamos </w:t>
      </w:r>
      <w:r w:rsidR="634B54E1">
        <w:drawing>
          <wp:inline xmlns:wp14="http://schemas.microsoft.com/office/word/2010/wordprocessingDrawing" wp14:editId="7B1895A2" wp14:anchorId="28A84EA8">
            <wp:extent cx="5724525" cy="514350"/>
            <wp:effectExtent l="0" t="0" r="0" b="0"/>
            <wp:docPr id="5906330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0633082" name="Picture 590633082"/>
                    <pic:cNvPicPr/>
                  </pic:nvPicPr>
                  <pic:blipFill>
                    <a:blip xmlns:r="http://schemas.openxmlformats.org/officeDocument/2006/relationships" r:embed="rId1246030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6C0CD4DF" wp14:textId="143B7E6F">
      <w:pPr>
        <w:pStyle w:val="Normal"/>
        <w:spacing w:before="120" w:after="120" w:line="259" w:lineRule="auto"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634B54E1">
        <w:rPr>
          <w:rFonts w:ascii="Times New Roman" w:hAnsi="Times New Roman" w:eastAsia="Times New Roman" w:cs="Times New Roman"/>
          <w:sz w:val="22"/>
          <w:szCs w:val="22"/>
          <w:lang w:val="es-ES"/>
        </w:rPr>
        <w:t>Revisamos el usuario y el host</w:t>
      </w:r>
      <w:r w:rsidR="634B54E1">
        <w:drawing>
          <wp:inline xmlns:wp14="http://schemas.microsoft.com/office/word/2010/wordprocessingDrawing" wp14:editId="0241B490" wp14:anchorId="20B06530">
            <wp:extent cx="5724525" cy="514350"/>
            <wp:effectExtent l="0" t="0" r="0" b="0"/>
            <wp:docPr id="18827509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2750901" name="Picture 1882750901"/>
                    <pic:cNvPicPr/>
                  </pic:nvPicPr>
                  <pic:blipFill>
                    <a:blip xmlns:r="http://schemas.openxmlformats.org/officeDocument/2006/relationships" r:embed="rId17222419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0B05969D" wp14:textId="610BC671">
      <w:pPr>
        <w:pStyle w:val="Normal"/>
        <w:spacing w:before="120" w:after="120" w:line="259" w:lineRule="auto"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1566BBB8">
        <w:rPr>
          <w:rFonts w:ascii="Times New Roman" w:hAnsi="Times New Roman" w:eastAsia="Times New Roman" w:cs="Times New Roman"/>
          <w:sz w:val="22"/>
          <w:szCs w:val="22"/>
          <w:lang w:val="es-ES"/>
        </w:rPr>
        <w:t>Luego, salimos de mariadb</w:t>
      </w:r>
      <w:r w:rsidR="1566BBB8">
        <w:drawing>
          <wp:inline xmlns:wp14="http://schemas.microsoft.com/office/word/2010/wordprocessingDrawing" wp14:editId="2C6C3227" wp14:anchorId="46245DAC">
            <wp:extent cx="5724525" cy="514350"/>
            <wp:effectExtent l="0" t="0" r="0" b="0"/>
            <wp:docPr id="6573573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7357394" name="Picture 657357394"/>
                    <pic:cNvPicPr/>
                  </pic:nvPicPr>
                  <pic:blipFill>
                    <a:blip xmlns:r="http://schemas.openxmlformats.org/officeDocument/2006/relationships" r:embed="rId20465990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52BFDF66" wp14:textId="527D1164">
      <w:pPr>
        <w:pStyle w:val="Normal"/>
        <w:spacing w:before="120" w:after="120" w:line="259" w:lineRule="auto"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1566BBB8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Ahora, ingresamos a </w:t>
      </w:r>
      <w:r w:rsidRPr="1543B05F" w:rsidR="1566BBB8">
        <w:rPr>
          <w:rFonts w:ascii="Times New Roman" w:hAnsi="Times New Roman" w:eastAsia="Times New Roman" w:cs="Times New Roman"/>
          <w:sz w:val="22"/>
          <w:szCs w:val="22"/>
          <w:lang w:val="es-ES"/>
        </w:rPr>
        <w:t>mariadb</w:t>
      </w:r>
      <w:r w:rsidRPr="1543B05F" w:rsidR="1566BBB8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con el usuario que </w:t>
      </w:r>
      <w:r w:rsidRPr="1543B05F" w:rsidR="1566BBB8">
        <w:rPr>
          <w:rFonts w:ascii="Times New Roman" w:hAnsi="Times New Roman" w:eastAsia="Times New Roman" w:cs="Times New Roman"/>
          <w:sz w:val="22"/>
          <w:szCs w:val="22"/>
          <w:lang w:val="es-ES"/>
        </w:rPr>
        <w:t>creamos</w:t>
      </w:r>
      <w:r w:rsidRPr="1543B05F" w:rsidR="4F728C12">
        <w:rPr>
          <w:rFonts w:ascii="Times New Roman" w:hAnsi="Times New Roman" w:eastAsia="Times New Roman" w:cs="Times New Roman"/>
          <w:sz w:val="22"/>
          <w:szCs w:val="22"/>
          <w:lang w:val="es-ES"/>
        </w:rPr>
        <w:t>Nos</w:t>
      </w:r>
      <w:r w:rsidRPr="1543B05F" w:rsidR="4F728C12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movemos y usamos la base de datos que creamos</w:t>
      </w:r>
      <w:r w:rsidR="7E91207A">
        <w:drawing>
          <wp:inline xmlns:wp14="http://schemas.microsoft.com/office/word/2010/wordprocessingDrawing" wp14:editId="7AA759D8" wp14:anchorId="581C82F4">
            <wp:extent cx="5460832" cy="3616325"/>
            <wp:effectExtent l="0" t="0" r="0" b="0"/>
            <wp:docPr id="11135733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6444494" name="Picture 436444494"/>
                    <pic:cNvPicPr/>
                  </pic:nvPicPr>
                  <pic:blipFill>
                    <a:blip xmlns:r="http://schemas.openxmlformats.org/officeDocument/2006/relationships" r:embed="rId14168470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0832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728C12">
        <w:drawing>
          <wp:inline xmlns:wp14="http://schemas.microsoft.com/office/word/2010/wordprocessingDrawing" wp14:editId="1B1D09DB" wp14:anchorId="2BA423EA">
            <wp:extent cx="5724525" cy="3790950"/>
            <wp:effectExtent l="0" t="0" r="0" b="0"/>
            <wp:docPr id="9812332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1233228" name="Picture 981233228"/>
                    <pic:cNvPicPr/>
                  </pic:nvPicPr>
                  <pic:blipFill>
                    <a:blip xmlns:r="http://schemas.openxmlformats.org/officeDocument/2006/relationships" r:embed="rId2125204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665A1408" wp14:textId="43E8C30E">
      <w:pPr>
        <w:pStyle w:val="Normal"/>
        <w:spacing w:before="120" w:after="120" w:line="259" w:lineRule="auto"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4F728C12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Ahora, en el proyecto vamos a encontrar un archivo </w:t>
      </w:r>
      <w:r w:rsidRPr="1543B05F" w:rsidR="4F728C12">
        <w:rPr>
          <w:rFonts w:ascii="Times New Roman" w:hAnsi="Times New Roman" w:eastAsia="Times New Roman" w:cs="Times New Roman"/>
          <w:sz w:val="22"/>
          <w:szCs w:val="22"/>
          <w:lang w:val="es-ES"/>
        </w:rPr>
        <w:t>sql</w:t>
      </w:r>
      <w:r w:rsidRPr="1543B05F" w:rsidR="64A54CC0">
        <w:rPr>
          <w:rFonts w:ascii="Times New Roman" w:hAnsi="Times New Roman" w:eastAsia="Times New Roman" w:cs="Times New Roman"/>
          <w:sz w:val="22"/>
          <w:szCs w:val="22"/>
          <w:lang w:val="es-ES"/>
        </w:rPr>
        <w:t>, abrimos el archivo y copeamos su contenido</w:t>
      </w:r>
      <w:r w:rsidR="03D8B398">
        <w:drawing>
          <wp:inline xmlns:wp14="http://schemas.microsoft.com/office/word/2010/wordprocessingDrawing" wp14:editId="285193A9" wp14:anchorId="3A0CB593">
            <wp:extent cx="5724525" cy="3105150"/>
            <wp:effectExtent l="0" t="0" r="0" b="0"/>
            <wp:docPr id="10242524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4252486" name="Picture 1024252486"/>
                    <pic:cNvPicPr/>
                  </pic:nvPicPr>
                  <pic:blipFill>
                    <a:blip xmlns:r="http://schemas.openxmlformats.org/officeDocument/2006/relationships" r:embed="rId16384456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44B6362C" wp14:textId="47492335">
      <w:pPr>
        <w:pStyle w:val="Normal"/>
        <w:spacing w:before="120" w:after="120" w:line="259" w:lineRule="auto"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03D8B398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Volvemos a </w:t>
      </w:r>
      <w:r w:rsidRPr="1543B05F" w:rsidR="03D8B398">
        <w:rPr>
          <w:rFonts w:ascii="Times New Roman" w:hAnsi="Times New Roman" w:eastAsia="Times New Roman" w:cs="Times New Roman"/>
          <w:sz w:val="22"/>
          <w:szCs w:val="22"/>
          <w:lang w:val="es-ES"/>
        </w:rPr>
        <w:t>mariadb</w:t>
      </w:r>
      <w:r w:rsidRPr="1543B05F" w:rsidR="03D8B398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y pegamos el contenido que copiamos para tener la base de datos</w:t>
      </w:r>
    </w:p>
    <w:p xmlns:wp14="http://schemas.microsoft.com/office/word/2010/wordml" w:rsidR="00E02BC4" w:rsidP="1543B05F" w:rsidRDefault="00E02BC4" w14:paraId="25E53BB9" wp14:textId="773A7A32">
      <w:pPr>
        <w:pStyle w:val="Normal"/>
        <w:spacing w:before="120" w:after="120" w:line="259" w:lineRule="auto"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xmlns:wp14="http://schemas.microsoft.com/office/word/2010/wordml" w:rsidR="00E02BC4" w:rsidP="1543B05F" w:rsidRDefault="00E02BC4" w14:paraId="2567C131" wp14:textId="65271D2A">
      <w:pPr>
        <w:pStyle w:val="Normal"/>
        <w:spacing w:before="120" w:after="120" w:line="259" w:lineRule="auto"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4E0E9832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Para verificar que la base de datos se </w:t>
      </w:r>
      <w:r w:rsidRPr="1543B05F" w:rsidR="4CE65A59">
        <w:rPr>
          <w:rFonts w:ascii="Times New Roman" w:hAnsi="Times New Roman" w:eastAsia="Times New Roman" w:cs="Times New Roman"/>
          <w:sz w:val="22"/>
          <w:szCs w:val="22"/>
          <w:lang w:val="es-ES"/>
        </w:rPr>
        <w:t>cargó</w:t>
      </w:r>
      <w:r w:rsidRPr="1543B05F" w:rsidR="4E0E9832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correctamente, realizamos lo siguiente</w:t>
      </w:r>
      <w:r w:rsidRPr="1543B05F" w:rsidR="03D8B398">
        <w:rPr>
          <w:rFonts w:ascii="Times New Roman" w:hAnsi="Times New Roman" w:eastAsia="Times New Roman" w:cs="Times New Roman"/>
          <w:sz w:val="22"/>
          <w:szCs w:val="22"/>
          <w:lang w:val="es-ES"/>
        </w:rPr>
        <w:t>.</w:t>
      </w:r>
    </w:p>
    <w:p xmlns:wp14="http://schemas.microsoft.com/office/word/2010/wordml" w:rsidR="00E02BC4" w:rsidP="1543B05F" w:rsidRDefault="00E02BC4" w14:paraId="4C9BC92B" wp14:textId="0BBD632B">
      <w:pPr>
        <w:pStyle w:val="Normal"/>
        <w:spacing w:before="120" w:after="120" w:line="259" w:lineRule="auto"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="20F87201">
        <w:drawing>
          <wp:inline xmlns:wp14="http://schemas.microsoft.com/office/word/2010/wordprocessingDrawing" wp14:editId="6A5966CD" wp14:anchorId="022BC3DB">
            <wp:extent cx="5724525" cy="3790950"/>
            <wp:effectExtent l="0" t="0" r="0" b="0"/>
            <wp:docPr id="3406739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0673928" name="Picture 340673928"/>
                    <pic:cNvPicPr/>
                  </pic:nvPicPr>
                  <pic:blipFill>
                    <a:blip xmlns:r="http://schemas.openxmlformats.org/officeDocument/2006/relationships" r:embed="rId20148165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164AA13C" wp14:textId="5E98633B">
      <w:pPr>
        <w:pStyle w:val="Normal"/>
        <w:spacing w:before="120" w:after="120" w:line="259" w:lineRule="auto"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xmlns:wp14="http://schemas.microsoft.com/office/word/2010/wordml" w:rsidR="00E02BC4" w:rsidP="1543B05F" w:rsidRDefault="00E02BC4" w14:paraId="0F797B20" wp14:textId="72A1E7B8">
      <w:pPr>
        <w:pStyle w:val="Normal"/>
        <w:spacing w:before="120" w:after="120" w:line="259" w:lineRule="auto"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20F87201">
        <w:rPr>
          <w:rFonts w:ascii="Times New Roman" w:hAnsi="Times New Roman" w:eastAsia="Times New Roman" w:cs="Times New Roman"/>
          <w:sz w:val="22"/>
          <w:szCs w:val="22"/>
          <w:lang w:val="es-ES"/>
        </w:rPr>
        <w:t>Tendrían</w:t>
      </w:r>
      <w:r w:rsidRPr="1543B05F" w:rsidR="20F87201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que aparecer todas las tablas registradas en la base de datos</w:t>
      </w:r>
    </w:p>
    <w:p xmlns:wp14="http://schemas.microsoft.com/office/word/2010/wordml" w:rsidR="00E02BC4" w:rsidP="1543B05F" w:rsidRDefault="00E02BC4" w14:paraId="4D16AC41" wp14:textId="5252D98E">
      <w:pPr>
        <w:pStyle w:val="Normal"/>
        <w:spacing w:before="120" w:after="120" w:line="259" w:lineRule="auto"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03D8B398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Luego de la </w:t>
      </w:r>
      <w:r w:rsidRPr="1543B05F" w:rsidR="3952E87B">
        <w:rPr>
          <w:rFonts w:ascii="Times New Roman" w:hAnsi="Times New Roman" w:eastAsia="Times New Roman" w:cs="Times New Roman"/>
          <w:sz w:val="22"/>
          <w:szCs w:val="22"/>
          <w:lang w:val="es-ES"/>
        </w:rPr>
        <w:t>creación</w:t>
      </w:r>
      <w:r w:rsidRPr="1543B05F" w:rsidR="03D8B398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de la base de datos, salimos de </w:t>
      </w:r>
      <w:r w:rsidRPr="1543B05F" w:rsidR="03D8B398">
        <w:rPr>
          <w:rFonts w:ascii="Times New Roman" w:hAnsi="Times New Roman" w:eastAsia="Times New Roman" w:cs="Times New Roman"/>
          <w:sz w:val="22"/>
          <w:szCs w:val="22"/>
          <w:lang w:val="es-ES"/>
        </w:rPr>
        <w:t>mariadb</w:t>
      </w:r>
      <w:r w:rsidRPr="1543B05F" w:rsidR="03D8B398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e ingresamos </w:t>
      </w:r>
      <w:r w:rsidRPr="1543B05F" w:rsidR="61E3CF5D">
        <w:rPr>
          <w:rFonts w:ascii="Times New Roman" w:hAnsi="Times New Roman" w:eastAsia="Times New Roman" w:cs="Times New Roman"/>
          <w:sz w:val="22"/>
          <w:szCs w:val="22"/>
          <w:lang w:val="es-ES"/>
        </w:rPr>
        <w:t>l</w:t>
      </w:r>
      <w:r w:rsidRPr="1543B05F" w:rsidR="03D8B398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o siguiente para </w:t>
      </w:r>
      <w:r w:rsidRPr="1543B05F" w:rsidR="479B4E02">
        <w:rPr>
          <w:rFonts w:ascii="Times New Roman" w:hAnsi="Times New Roman" w:eastAsia="Times New Roman" w:cs="Times New Roman"/>
          <w:sz w:val="22"/>
          <w:szCs w:val="22"/>
          <w:lang w:val="es-ES"/>
        </w:rPr>
        <w:t>iniciar y habilitar mariadb</w:t>
      </w:r>
      <w:r w:rsidR="479B4E02">
        <w:drawing>
          <wp:inline xmlns:wp14="http://schemas.microsoft.com/office/word/2010/wordprocessingDrawing" wp14:editId="2750F6AC" wp14:anchorId="5DC80358">
            <wp:extent cx="5724525" cy="3790950"/>
            <wp:effectExtent l="0" t="0" r="0" b="0"/>
            <wp:docPr id="19672355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7235520" name="Picture 1967235520"/>
                    <pic:cNvPicPr/>
                  </pic:nvPicPr>
                  <pic:blipFill>
                    <a:blip xmlns:r="http://schemas.openxmlformats.org/officeDocument/2006/relationships" r:embed="rId5715134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43B05F" w:rsidR="6DE775AA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Luego de la </w:t>
      </w:r>
      <w:r w:rsidRPr="1543B05F" w:rsidR="67DC83C5">
        <w:rPr>
          <w:rFonts w:ascii="Times New Roman" w:hAnsi="Times New Roman" w:eastAsia="Times New Roman" w:cs="Times New Roman"/>
          <w:sz w:val="22"/>
          <w:szCs w:val="22"/>
          <w:lang w:val="es-ES"/>
        </w:rPr>
        <w:t>habilitación</w:t>
      </w:r>
      <w:r w:rsidRPr="1543B05F" w:rsidR="6DE775AA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y encendido de </w:t>
      </w:r>
      <w:r w:rsidRPr="1543B05F" w:rsidR="6DE775AA">
        <w:rPr>
          <w:rFonts w:ascii="Times New Roman" w:hAnsi="Times New Roman" w:eastAsia="Times New Roman" w:cs="Times New Roman"/>
          <w:sz w:val="22"/>
          <w:szCs w:val="22"/>
          <w:lang w:val="es-ES"/>
        </w:rPr>
        <w:t>mariadb</w:t>
      </w:r>
      <w:r w:rsidRPr="1543B05F" w:rsidR="6DE775AA">
        <w:rPr>
          <w:rFonts w:ascii="Times New Roman" w:hAnsi="Times New Roman" w:eastAsia="Times New Roman" w:cs="Times New Roman"/>
          <w:sz w:val="22"/>
          <w:szCs w:val="22"/>
          <w:lang w:val="es-ES"/>
        </w:rPr>
        <w:t>, verificamos el estado de esta con</w:t>
      </w:r>
      <w:r w:rsidR="17693408">
        <w:drawing>
          <wp:inline xmlns:wp14="http://schemas.microsoft.com/office/word/2010/wordprocessingDrawing" wp14:editId="5B614BD4" wp14:anchorId="0F469E6E">
            <wp:extent cx="5580693" cy="3695700"/>
            <wp:effectExtent l="0" t="0" r="0" b="0"/>
            <wp:docPr id="11963810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6381059" name="Picture 1196381059"/>
                    <pic:cNvPicPr/>
                  </pic:nvPicPr>
                  <pic:blipFill>
                    <a:blip xmlns:r="http://schemas.openxmlformats.org/officeDocument/2006/relationships" r:embed="rId3421484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0693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43B05F" w:rsidP="1543B05F" w:rsidRDefault="1543B05F" w14:paraId="78892896" w14:textId="44D17BB3">
      <w:pPr>
        <w:pStyle w:val="Normal"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w:rsidR="76F1EDA3" w:rsidP="1543B05F" w:rsidRDefault="76F1EDA3" w14:paraId="1B8535C5" w14:textId="58BA0975">
      <w:pPr>
        <w:pStyle w:val="Normal"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76F1EDA3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En active, </w:t>
      </w:r>
      <w:r w:rsidRPr="1543B05F" w:rsidR="55B439C9">
        <w:rPr>
          <w:rFonts w:ascii="Times New Roman" w:hAnsi="Times New Roman" w:eastAsia="Times New Roman" w:cs="Times New Roman"/>
          <w:sz w:val="22"/>
          <w:szCs w:val="22"/>
          <w:lang w:val="es-ES"/>
        </w:rPr>
        <w:t>debería</w:t>
      </w:r>
      <w:r w:rsidRPr="1543B05F" w:rsidR="76F1EDA3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mostrarse como esta en la imagen, </w:t>
      </w:r>
      <w:r w:rsidRPr="1543B05F" w:rsidR="2452112E">
        <w:rPr>
          <w:rFonts w:ascii="Times New Roman" w:hAnsi="Times New Roman" w:eastAsia="Times New Roman" w:cs="Times New Roman"/>
          <w:sz w:val="22"/>
          <w:szCs w:val="22"/>
          <w:lang w:val="es-ES"/>
        </w:rPr>
        <w:t>texto</w:t>
      </w:r>
      <w:r w:rsidRPr="1543B05F" w:rsidR="76F1EDA3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verde con la palabra active</w:t>
      </w:r>
    </w:p>
    <w:p w:rsidR="1543B05F" w:rsidP="1543B05F" w:rsidRDefault="1543B05F" w14:paraId="7E338253" w14:textId="64944642">
      <w:pPr>
        <w:pStyle w:val="Normal"/>
        <w:rPr>
          <w:rFonts w:ascii="Times New Roman" w:hAnsi="Times New Roman" w:eastAsia="Times New Roman" w:cs="Times New Roman"/>
          <w:sz w:val="22"/>
          <w:szCs w:val="22"/>
          <w:lang w:val="es-ES"/>
        </w:rPr>
      </w:pPr>
    </w:p>
    <w:p w:rsidR="00809F84" w:rsidP="1543B05F" w:rsidRDefault="00809F84" w14:paraId="212615A0" w14:textId="36EC3FF0">
      <w:pPr>
        <w:pStyle w:val="Normal"/>
        <w:rPr>
          <w:rFonts w:ascii="Times New Roman" w:hAnsi="Times New Roman" w:eastAsia="Times New Roman" w:cs="Times New Roman"/>
          <w:sz w:val="22"/>
          <w:szCs w:val="22"/>
          <w:lang w:val="es-ES"/>
        </w:rPr>
      </w:pPr>
      <w:r w:rsidRPr="1543B05F" w:rsidR="00809F84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Por </w:t>
      </w:r>
      <w:r w:rsidRPr="1543B05F" w:rsidR="3D47C07B">
        <w:rPr>
          <w:rFonts w:ascii="Times New Roman" w:hAnsi="Times New Roman" w:eastAsia="Times New Roman" w:cs="Times New Roman"/>
          <w:sz w:val="22"/>
          <w:szCs w:val="22"/>
          <w:lang w:val="es-ES"/>
        </w:rPr>
        <w:t>último</w:t>
      </w:r>
      <w:r w:rsidRPr="1543B05F" w:rsidR="00809F84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, vamos a realizar la </w:t>
      </w:r>
      <w:r w:rsidRPr="1543B05F" w:rsidR="1B0D7604">
        <w:rPr>
          <w:rFonts w:ascii="Times New Roman" w:hAnsi="Times New Roman" w:eastAsia="Times New Roman" w:cs="Times New Roman"/>
          <w:sz w:val="22"/>
          <w:szCs w:val="22"/>
          <w:lang w:val="es-ES"/>
        </w:rPr>
        <w:t>instalación</w:t>
      </w:r>
      <w:r w:rsidRPr="1543B05F" w:rsidR="00809F84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de todas las dependencias necesarias para que el sitio funcione correctamente</w:t>
      </w:r>
      <w:r w:rsidR="00809F84">
        <w:drawing>
          <wp:inline wp14:editId="0C3DDB5E" wp14:anchorId="7948237A">
            <wp:extent cx="5724525" cy="1104900"/>
            <wp:effectExtent l="0" t="0" r="0" b="0"/>
            <wp:docPr id="15121564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2156483" name="Picture 1512156483"/>
                    <pic:cNvPicPr/>
                  </pic:nvPicPr>
                  <pic:blipFill>
                    <a:blip xmlns:r="http://schemas.openxmlformats.org/officeDocument/2006/relationships" r:embed="rId1516668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9F84" w:rsidP="1543B05F" w:rsidRDefault="00809F84" w14:paraId="6802559D" w14:textId="7B6E6B4A">
      <w:pPr>
        <w:pStyle w:val="Normal"/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</w:pPr>
      <w:r w:rsidRPr="1543B05F" w:rsidR="00809F84">
        <w:rPr>
          <w:rFonts w:ascii="Times New Roman" w:hAnsi="Times New Roman" w:eastAsia="Times New Roman" w:cs="Times New Roman"/>
          <w:sz w:val="22"/>
          <w:szCs w:val="22"/>
          <w:lang w:val="es-ES"/>
        </w:rPr>
        <w:t>Una vez instaladas todas las dependencias, ejecutamos el archivo test.js</w:t>
      </w:r>
      <w:r w:rsidRPr="1543B05F" w:rsidR="2ACB61D2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para comprobar la </w:t>
      </w:r>
      <w:r w:rsidRPr="1543B05F" w:rsidR="4D6F58E3">
        <w:rPr>
          <w:rFonts w:ascii="Times New Roman" w:hAnsi="Times New Roman" w:eastAsia="Times New Roman" w:cs="Times New Roman"/>
          <w:sz w:val="22"/>
          <w:szCs w:val="22"/>
          <w:lang w:val="es-ES"/>
        </w:rPr>
        <w:t>conexión</w:t>
      </w:r>
      <w:r w:rsidRPr="1543B05F" w:rsidR="2ACB61D2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de la base de datos con el proyecto, en caso de fallas....</w:t>
      </w:r>
      <w:r w:rsidR="2ACB61D2">
        <w:drawing>
          <wp:inline wp14:editId="1AA721F2" wp14:anchorId="0149750C">
            <wp:extent cx="5724525" cy="1104900"/>
            <wp:effectExtent l="0" t="0" r="0" b="0"/>
            <wp:docPr id="2176582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7658284" name="Picture 217658284"/>
                    <pic:cNvPicPr/>
                  </pic:nvPicPr>
                  <pic:blipFill>
                    <a:blip xmlns:r="http://schemas.openxmlformats.org/officeDocument/2006/relationships" r:embed="rId8427011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43B05F" w:rsidR="19E19AF1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Revisar la que </w:t>
      </w:r>
      <w:r w:rsidRPr="1543B05F" w:rsidR="19E19AF1">
        <w:rPr>
          <w:rFonts w:ascii="Times New Roman" w:hAnsi="Times New Roman" w:eastAsia="Times New Roman" w:cs="Times New Roman"/>
          <w:sz w:val="22"/>
          <w:szCs w:val="22"/>
          <w:lang w:val="es-ES"/>
        </w:rPr>
        <w:t>mariadb</w:t>
      </w:r>
      <w:r w:rsidRPr="1543B05F" w:rsidR="19E19AF1">
        <w:rPr>
          <w:rFonts w:ascii="Times New Roman" w:hAnsi="Times New Roman" w:eastAsia="Times New Roman" w:cs="Times New Roman"/>
          <w:sz w:val="22"/>
          <w:szCs w:val="22"/>
          <w:lang w:val="es-ES"/>
        </w:rPr>
        <w:t xml:space="preserve"> esté activo, revisar que las credenciales sean las correctas, las credenciales se encuentran en el archivo </w:t>
      </w:r>
      <w:r w:rsidRPr="1543B05F" w:rsidR="4685947E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>.</w:t>
      </w:r>
      <w:r w:rsidRPr="1543B05F" w:rsidR="4685947E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>env</w:t>
      </w:r>
    </w:p>
    <w:p w:rsidR="1543B05F" w:rsidP="1543B05F" w:rsidRDefault="1543B05F" w14:paraId="0923DD9B" w14:textId="0A84D4CA">
      <w:pPr>
        <w:pStyle w:val="Normal"/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</w:pPr>
    </w:p>
    <w:p w:rsidR="4685947E" w:rsidP="1543B05F" w:rsidRDefault="4685947E" w14:paraId="62F522D1" w14:textId="4F283F22">
      <w:pPr>
        <w:pStyle w:val="Normal"/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</w:pPr>
      <w:r w:rsidRPr="1543B05F" w:rsidR="4685947E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 xml:space="preserve">Una vez </w:t>
      </w:r>
      <w:r w:rsidRPr="1543B05F" w:rsidR="4F46F4D3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>confirmada</w:t>
      </w:r>
      <w:r w:rsidRPr="1543B05F" w:rsidR="4685947E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 xml:space="preserve"> la </w:t>
      </w:r>
      <w:r w:rsidRPr="1543B05F" w:rsidR="5C225F06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>conexión</w:t>
      </w:r>
      <w:r w:rsidRPr="1543B05F" w:rsidR="4685947E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 xml:space="preserve"> con la base de datos</w:t>
      </w:r>
      <w:r w:rsidR="4685947E">
        <w:drawing>
          <wp:inline wp14:editId="7AC25959" wp14:anchorId="0B5BE4F1">
            <wp:extent cx="5724525" cy="1038225"/>
            <wp:effectExtent l="0" t="0" r="0" b="0"/>
            <wp:docPr id="16056093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5609392" name="Picture 1605609392"/>
                    <pic:cNvPicPr/>
                  </pic:nvPicPr>
                  <pic:blipFill>
                    <a:blip xmlns:r="http://schemas.openxmlformats.org/officeDocument/2006/relationships" r:embed="rId8247846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2BC4" w:rsidP="1543B05F" w:rsidRDefault="00E02BC4" w14:paraId="12A4EA11" wp14:textId="21DF681F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  <w:lang w:val="es-ES"/>
        </w:rPr>
      </w:pPr>
      <w:r w:rsidRPr="1543B05F" w:rsidR="4685947E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Podremos ejecutar lo </w:t>
      </w:r>
      <w:r w:rsidRPr="1543B05F" w:rsidR="4685947E">
        <w:rPr>
          <w:rFonts w:ascii="Times New Roman" w:hAnsi="Times New Roman" w:eastAsia="Times New Roman" w:cs="Times New Roman"/>
          <w:sz w:val="24"/>
          <w:szCs w:val="24"/>
          <w:lang w:val="es-ES"/>
        </w:rPr>
        <w:t>siguente</w:t>
      </w:r>
      <w:r w:rsidR="4685947E">
        <w:drawing>
          <wp:inline xmlns:wp14="http://schemas.microsoft.com/office/word/2010/wordprocessingDrawing" wp14:editId="44199FCA" wp14:anchorId="23DDC3B3">
            <wp:extent cx="5724525" cy="1038225"/>
            <wp:effectExtent l="0" t="0" r="0" b="0"/>
            <wp:docPr id="7377784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7778445" name="Picture 737778445"/>
                    <pic:cNvPicPr/>
                  </pic:nvPicPr>
                  <pic:blipFill>
                    <a:blip xmlns:r="http://schemas.openxmlformats.org/officeDocument/2006/relationships" r:embed="rId11932898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85947E" w:rsidP="1543B05F" w:rsidRDefault="4685947E" w14:paraId="6CEA8130" w14:textId="3631DA30">
      <w:pPr>
        <w:tabs>
          <w:tab w:val="left" w:leader="none" w:pos="5157"/>
        </w:tabs>
        <w:spacing w:before="120" w:after="120" w:line="259" w:lineRule="auto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s-ES"/>
        </w:rPr>
      </w:pPr>
      <w:r w:rsidRPr="1543B05F" w:rsidR="4685947E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El servicio subirá sin problemas, solo queda presionando la tecla </w:t>
      </w:r>
      <w:r w:rsidRPr="1543B05F" w:rsidR="4685947E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s-ES"/>
        </w:rPr>
        <w:t>Ctrl</w:t>
      </w:r>
      <w:r w:rsidRPr="1543B05F" w:rsidR="75AFAF6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s-ES"/>
        </w:rPr>
        <w:t>+Click</w:t>
      </w:r>
      <w:r w:rsidRPr="1543B05F" w:rsidR="75AFAF67"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s-ES"/>
        </w:rPr>
        <w:t xml:space="preserve"> sobre el </w:t>
      </w:r>
      <w:r w:rsidRPr="1543B05F" w:rsidR="75AFAF6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s-ES"/>
        </w:rPr>
        <w:t xml:space="preserve">HTTPS </w:t>
      </w:r>
      <w:r w:rsidRPr="1543B05F" w:rsidR="75AFAF67"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s-ES"/>
        </w:rPr>
        <w:t>para poder ver el sitio web desplegado</w:t>
      </w:r>
    </w:p>
    <w:p w:rsidR="1543B05F" w:rsidP="1543B05F" w:rsidRDefault="1543B05F" w14:paraId="1243672F" w14:textId="75A10D21">
      <w:pPr>
        <w:tabs>
          <w:tab w:val="left" w:leader="none" w:pos="5157"/>
        </w:tabs>
        <w:spacing w:before="120" w:after="120" w:line="259" w:lineRule="auto"/>
        <w:rPr>
          <w:rFonts w:ascii="Times New Roman" w:hAnsi="Times New Roman" w:eastAsia="Times New Roman" w:cs="Times New Roman"/>
          <w:b w:val="0"/>
          <w:bCs w:val="0"/>
          <w:sz w:val="24"/>
          <w:szCs w:val="24"/>
          <w:lang w:val="es-ES"/>
        </w:rPr>
      </w:pPr>
    </w:p>
    <w:p w:rsidR="75AFAF67" w:rsidP="1543B05F" w:rsidRDefault="75AFAF67" w14:paraId="27199372" w14:textId="44DBE60D">
      <w:pPr>
        <w:tabs>
          <w:tab w:val="left" w:leader="none" w:pos="5157"/>
        </w:tabs>
        <w:spacing w:before="120" w:after="120" w:line="259" w:lineRule="auto"/>
        <w:rPr>
          <w:rFonts w:ascii="Times New Roman" w:hAnsi="Times New Roman" w:eastAsia="Times New Roman" w:cs="Times New Roman"/>
          <w:b w:val="0"/>
          <w:bCs w:val="0"/>
          <w:sz w:val="32"/>
          <w:szCs w:val="32"/>
          <w:lang w:val="es-ES"/>
        </w:rPr>
      </w:pPr>
      <w:r w:rsidRPr="1543B05F" w:rsidR="75AFAF67">
        <w:rPr>
          <w:rFonts w:ascii="Times New Roman" w:hAnsi="Times New Roman" w:eastAsia="Times New Roman" w:cs="Times New Roman"/>
          <w:b w:val="1"/>
          <w:bCs w:val="1"/>
          <w:sz w:val="32"/>
          <w:szCs w:val="32"/>
          <w:lang w:val="es-ES"/>
        </w:rPr>
        <w:t>Consideraciones</w:t>
      </w:r>
    </w:p>
    <w:p w:rsidR="75AFAF67" w:rsidP="1543B05F" w:rsidRDefault="75AFAF67" w14:paraId="2DBC8B88" w14:textId="239534FD">
      <w:pPr>
        <w:tabs>
          <w:tab w:val="left" w:leader="none" w:pos="5157"/>
        </w:tabs>
        <w:spacing w:before="120" w:after="120" w:line="259" w:lineRule="auto"/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</w:pPr>
      <w:r w:rsidRPr="1543B05F" w:rsidR="75AFAF67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 xml:space="preserve">Al subir el servidor, tener en cuenta la </w:t>
      </w:r>
      <w:r w:rsidRPr="1543B05F" w:rsidR="75AFAF67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>ip</w:t>
      </w:r>
      <w:r w:rsidRPr="1543B05F" w:rsidR="75AFAF67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 xml:space="preserve"> del servidor, normalmente la </w:t>
      </w:r>
      <w:r w:rsidRPr="1543B05F" w:rsidR="75AFAF67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>ip</w:t>
      </w:r>
      <w:r w:rsidRPr="1543B05F" w:rsidR="75AFAF67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 xml:space="preserve"> es </w:t>
      </w:r>
      <w:r w:rsidRPr="1543B05F" w:rsidR="75AFAF67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>10.33.71.50</w:t>
      </w:r>
      <w:r w:rsidRPr="1543B05F" w:rsidR="75AFAF67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>, per</w:t>
      </w:r>
      <w:r w:rsidRPr="1543B05F" w:rsidR="04A8685B">
        <w:rPr>
          <w:rFonts w:ascii="Times New Roman" w:hAnsi="Times New Roman" w:eastAsia="Times New Roman" w:cs="Times New Roman"/>
          <w:b w:val="0"/>
          <w:bCs w:val="0"/>
          <w:sz w:val="22"/>
          <w:szCs w:val="22"/>
          <w:lang w:val="es-ES"/>
        </w:rPr>
        <w:t>o podría tener variaciones dependiendo del servidor</w:t>
      </w:r>
    </w:p>
    <w:p xmlns:wp14="http://schemas.microsoft.com/office/word/2010/wordml" w:rsidR="00E02BC4" w:rsidRDefault="00D70B12" w14:paraId="27E66935" wp14:textId="77777777">
      <w:pPr>
        <w:numPr>
          <w:ilvl w:val="0"/>
          <w:numId w:val="5"/>
        </w:num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Referencias normativas</w:t>
      </w:r>
    </w:p>
    <w:p xmlns:wp14="http://schemas.microsoft.com/office/word/2010/wordml" w:rsidR="00E02BC4" w:rsidRDefault="00E02BC4" w14:paraId="5A1EA135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58717D39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P="1543B05F" w:rsidRDefault="00D70B12" w14:paraId="48BD1F60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El presente proyecto se encuentra alineado con el estándar internacional ISO/IEC 25010 2023, el cual forma parte de la familia de normas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SQuaRE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(Software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Product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Quality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Requirements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and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Evaluation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).</w:t>
      </w:r>
    </w:p>
    <w:p xmlns:wp14="http://schemas.microsoft.com/office/word/2010/wordml" w:rsidR="00E02BC4" w:rsidP="1543B05F" w:rsidRDefault="00D70B12" w14:paraId="7EE4688E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Este modelo establece un marco de referencia para la evaluación de la calidad del software, definiendo las características y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subcaracterísticas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que permiten medir el grado en que un producto de software cumple con los requerimientos establecidos y satisface las necesidades del usuario final.</w:t>
      </w:r>
    </w:p>
    <w:p xmlns:wp14="http://schemas.microsoft.com/office/word/2010/wordml" w:rsidR="00E02BC4" w:rsidRDefault="00D70B12" w14:paraId="7D116393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La norma ISO/IEC 25010 describe ocho características principales de calidad, que sirven como base para la evaluación del sistema web “New Style”, las cuales son:</w:t>
      </w:r>
    </w:p>
    <w:p xmlns:wp14="http://schemas.microsoft.com/office/word/2010/wordml" w:rsidR="00E02BC4" w:rsidRDefault="00E02BC4" w14:paraId="5338A720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61DAA4D5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a0"/>
        <w:tblW w:w="9028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010"/>
        <w:gridCol w:w="3009"/>
        <w:gridCol w:w="3009"/>
      </w:tblGrid>
      <w:tr xmlns:wp14="http://schemas.microsoft.com/office/word/2010/wordml" w:rsidR="00E02BC4" w:rsidTr="1543B05F" w14:paraId="745EC3D8" wp14:textId="77777777">
        <w:trPr>
          <w:trHeight w:val="489"/>
        </w:trPr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AFC7B2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#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33B13D2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Característica principal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FA29CB0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 xml:space="preserve">Descripción </w:t>
            </w:r>
          </w:p>
        </w:tc>
      </w:tr>
      <w:tr xmlns:wp14="http://schemas.microsoft.com/office/word/2010/wordml" w:rsidR="00E02BC4" w:rsidTr="1543B05F" w14:paraId="3FD512AE" wp14:textId="77777777">
        <w:trPr>
          <w:trHeight w:val="489"/>
        </w:trPr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49841B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479C3A74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Adecuación funcional (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Functional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Suitability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6B0E2F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Grado en que el software cumple con las funciones requeridas y proporciona resultados correctos.</w:t>
            </w:r>
          </w:p>
        </w:tc>
      </w:tr>
      <w:tr xmlns:wp14="http://schemas.microsoft.com/office/word/2010/wordml" w:rsidR="00E02BC4" w:rsidTr="1543B05F" w14:paraId="6EBBF2AD" wp14:textId="77777777">
        <w:trPr>
          <w:trHeight w:val="489"/>
        </w:trPr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18F999B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6289112B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Eficiencia del desempeño (Performance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Efficiency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7DCCE9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Capacidad del sistema para ofrecer un rendimiento adecuado en relación con los recursos utilizados.</w:t>
            </w:r>
          </w:p>
        </w:tc>
      </w:tr>
      <w:tr xmlns:wp14="http://schemas.microsoft.com/office/word/2010/wordml" w:rsidR="00E02BC4" w:rsidTr="1543B05F" w14:paraId="7A69BB23" wp14:textId="77777777">
        <w:trPr>
          <w:trHeight w:val="489"/>
        </w:trPr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FCD5EC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25DCFC7C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Compatibilidad (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Compatibility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70811C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Capacidad del sistema para funcionar en diferentes entornos y coexistir con otros sistemas sin conflicto.</w:t>
            </w:r>
          </w:p>
        </w:tc>
      </w:tr>
      <w:tr xmlns:wp14="http://schemas.microsoft.com/office/word/2010/wordml" w:rsidR="00E02BC4" w:rsidTr="1543B05F" w14:paraId="1E9C1CC4" wp14:textId="77777777">
        <w:trPr>
          <w:trHeight w:val="489"/>
        </w:trPr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598DEE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100096C3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Usabilidad (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Usability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3D16BED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Facilidad con la que los usuarios pueden aprender, operar y utilizar el sistema de forma efectiva.</w:t>
            </w:r>
          </w:p>
        </w:tc>
      </w:tr>
      <w:tr xmlns:wp14="http://schemas.microsoft.com/office/word/2010/wordml" w:rsidR="00E02BC4" w:rsidTr="1543B05F" w14:paraId="1CD7CEBA" wp14:textId="77777777">
        <w:trPr>
          <w:trHeight w:val="489"/>
        </w:trPr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8941E4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3DBDD810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Fiabilidad (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Reliability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4EE3396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Capacidad del sistema para mantener un nivel de desempeño estable durante su operación.</w:t>
            </w:r>
          </w:p>
        </w:tc>
      </w:tr>
      <w:tr xmlns:wp14="http://schemas.microsoft.com/office/word/2010/wordml" w:rsidR="00E02BC4" w:rsidTr="1543B05F" w14:paraId="5051D946" wp14:textId="77777777">
        <w:trPr>
          <w:trHeight w:val="489"/>
        </w:trPr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9B4EA1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45A38D0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Seguridad (Security)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34EF726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Protección de la información y los datos frente a accesos no autorizados o alteraciones.</w:t>
            </w:r>
          </w:p>
        </w:tc>
      </w:tr>
      <w:tr xmlns:wp14="http://schemas.microsoft.com/office/word/2010/wordml" w:rsidR="00E02BC4" w:rsidTr="1543B05F" w14:paraId="3536ADBA" wp14:textId="77777777">
        <w:trPr>
          <w:trHeight w:val="489"/>
        </w:trPr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5697EE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7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2EAC88B5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Mantenibilidad (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Maintainability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1D32314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Facilidad con la que el sistema puede modificarse para corregir errores, mejorar el desempeño o adaptarse a nuevos requerimientos.</w:t>
            </w:r>
          </w:p>
        </w:tc>
      </w:tr>
      <w:tr xmlns:wp14="http://schemas.microsoft.com/office/word/2010/wordml" w:rsidR="00E02BC4" w:rsidTr="1543B05F" w14:paraId="6C6EA491" wp14:textId="77777777">
        <w:trPr>
          <w:trHeight w:val="489"/>
        </w:trPr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44B0A20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8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1DA37A06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Portabilidad (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Portability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A5EAF4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Capacidad del software para ser transferido o ejecutado en diferentes plataformas tecnológicas.</w:t>
            </w:r>
          </w:p>
        </w:tc>
      </w:tr>
    </w:tbl>
    <w:p xmlns:wp14="http://schemas.microsoft.com/office/word/2010/wordml" w:rsidR="00E02BC4" w:rsidRDefault="00E02BC4" w14:paraId="2AEAF47F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281B37BA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2E500C7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74CD1D1F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1C5BEDD8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0291548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03B94F49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6D846F5D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62F015AF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1B15DD1D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6E68118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230165FA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7CB33CA5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17414610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781DF2CB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1678823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57A6A0F0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7DF0CA62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44BA3426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175D53C2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7DB1D1D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0841E4F5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711A9A35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28F16D67" wp14:textId="77777777">
      <w:pPr>
        <w:numPr>
          <w:ilvl w:val="0"/>
          <w:numId w:val="5"/>
        </w:num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Modelo de calidad del proyecto</w:t>
      </w:r>
    </w:p>
    <w:p xmlns:wp14="http://schemas.microsoft.com/office/word/2010/wordml" w:rsidR="00E02BC4" w:rsidRDefault="00E02BC4" w14:paraId="4EE333D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0D6BC734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D70B12" w14:paraId="56329DE2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7.1. </w:t>
      </w:r>
      <w:r>
        <w:rPr>
          <w:rFonts w:ascii="Times New Roman" w:hAnsi="Times New Roman" w:eastAsia="Times New Roman" w:cs="Times New Roman"/>
          <w:sz w:val="24"/>
          <w:szCs w:val="24"/>
        </w:rPr>
        <w:t>Descripción de características seleccionadas:</w:t>
      </w:r>
    </w:p>
    <w:p xmlns:wp14="http://schemas.microsoft.com/office/word/2010/wordml" w:rsidR="00E02BC4" w:rsidRDefault="00E02BC4" w14:paraId="34A104AC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a1"/>
        <w:tblW w:w="9029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xmlns:wp14="http://schemas.microsoft.com/office/word/2010/wordml" w:rsidR="00E02BC4" w:rsidTr="1543B05F" w14:paraId="0939E648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6E4D44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Características de calidad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4221E3C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Descripción en el proyecto “New Style”</w:t>
            </w:r>
          </w:p>
        </w:tc>
      </w:tr>
      <w:tr xmlns:wp14="http://schemas.microsoft.com/office/word/2010/wordml" w:rsidR="00E02BC4" w:rsidTr="1543B05F" w14:paraId="064D8EB4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4043CF1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Funcionalidad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1C5825ED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Garantiza que el sistema cumpla con los requerimientos definidos (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login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, CRUD, carrito, pedidos, etc.).</w:t>
            </w:r>
          </w:p>
        </w:tc>
      </w:tr>
      <w:tr xmlns:wp14="http://schemas.microsoft.com/office/word/2010/wordml" w:rsidR="00E02BC4" w:rsidTr="1543B05F" w14:paraId="46B869D1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3E0028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Fiabilidad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98A8A1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Asegura que el sistema mantenga su funcionamiento correcto ante fallos y errores.</w:t>
            </w:r>
          </w:p>
        </w:tc>
      </w:tr>
      <w:tr xmlns:wp14="http://schemas.microsoft.com/office/word/2010/wordml" w:rsidR="00E02BC4" w:rsidTr="1543B05F" w14:paraId="6EB2F7E0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526BEF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Usabilidad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16F308D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Facilita la interacción del usuario con el sistema mediante una interfaz amigable y comprensible.</w:t>
            </w:r>
          </w:p>
        </w:tc>
      </w:tr>
      <w:tr xmlns:wp14="http://schemas.microsoft.com/office/word/2010/wordml" w:rsidR="00E02BC4" w:rsidTr="1543B05F" w14:paraId="5D6AF1DB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E7CD53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Eficiencia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347A61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Optimiza el rendimiento del sistema en tiempos de carga y respuesta.</w:t>
            </w:r>
          </w:p>
        </w:tc>
      </w:tr>
      <w:tr xmlns:wp14="http://schemas.microsoft.com/office/word/2010/wordml" w:rsidR="00E02BC4" w:rsidTr="1543B05F" w14:paraId="19AF4B7A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8421D2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Mantenibilidad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72BDA2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Permite actualizar o corregir el sistema fácilmente sin afectar su funcionamiento.</w:t>
            </w:r>
          </w:p>
        </w:tc>
      </w:tr>
      <w:tr xmlns:wp14="http://schemas.microsoft.com/office/word/2010/wordml" w:rsidR="00E02BC4" w:rsidTr="1543B05F" w14:paraId="7BAD8CD0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06082B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Seguridad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EBC2D3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Protege la información de los usuarios mediante autenticación, cifrado y control de accesos.</w:t>
            </w:r>
          </w:p>
        </w:tc>
      </w:tr>
      <w:tr xmlns:wp14="http://schemas.microsoft.com/office/word/2010/wordml" w:rsidR="00E02BC4" w:rsidTr="1543B05F" w14:paraId="43742498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D39FD5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Portabilidad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22B5B0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Posibilita el despliegue y funcionamiento del sistema en diferentes plataformas o navegadores.</w:t>
            </w:r>
          </w:p>
        </w:tc>
      </w:tr>
    </w:tbl>
    <w:p xmlns:wp14="http://schemas.microsoft.com/office/word/2010/wordml" w:rsidR="00E02BC4" w:rsidRDefault="00E02BC4" w14:paraId="114B4F8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1AABDC09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53828168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7.2. </w:t>
      </w:r>
      <w:r>
        <w:rPr>
          <w:rFonts w:ascii="Times New Roman" w:hAnsi="Times New Roman" w:eastAsia="Times New Roman" w:cs="Times New Roman"/>
          <w:sz w:val="24"/>
          <w:szCs w:val="24"/>
        </w:rPr>
        <w:t>Indicadores y métricas:</w:t>
      </w:r>
    </w:p>
    <w:p xmlns:wp14="http://schemas.microsoft.com/office/word/2010/wordml" w:rsidR="00E02BC4" w:rsidRDefault="00E02BC4" w14:paraId="3F82752B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Style w:val="a2"/>
        <w:tblW w:w="9028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010"/>
        <w:gridCol w:w="3009"/>
        <w:gridCol w:w="3009"/>
      </w:tblGrid>
      <w:tr xmlns:wp14="http://schemas.microsoft.com/office/word/2010/wordml" w:rsidR="00E02BC4" w14:paraId="320717E5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07ABB4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Características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3E2AFD1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Indicador de medición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2704D6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Métrica propuesta</w:t>
            </w:r>
          </w:p>
        </w:tc>
      </w:tr>
      <w:tr xmlns:wp14="http://schemas.microsoft.com/office/word/2010/wordml" w:rsidR="00E02BC4" w14:paraId="7833AB04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01E8DE4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Funcionalidad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6D3308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Porcentaje de requerimientos implementados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BE77FA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Gungsuh" w:hAnsi="Gungsuh" w:eastAsia="Gungsuh" w:cs="Gungsuh"/>
                <w:sz w:val="24"/>
                <w:szCs w:val="24"/>
              </w:rPr>
              <w:t>≥ 95% de los RF cumplidos</w:t>
            </w:r>
          </w:p>
        </w:tc>
      </w:tr>
      <w:tr xmlns:wp14="http://schemas.microsoft.com/office/word/2010/wordml" w:rsidR="00E02BC4" w14:paraId="464C14B8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43D6F88C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Fiabilidad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4F650E8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Tasa de errores o fallos en pruebas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1C8D69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Gungsuh" w:hAnsi="Gungsuh" w:eastAsia="Gungsuh" w:cs="Gungsuh"/>
                <w:sz w:val="24"/>
                <w:szCs w:val="24"/>
              </w:rPr>
              <w:t>≤ 5% de errores por módulo</w:t>
            </w:r>
          </w:p>
        </w:tc>
      </w:tr>
      <w:tr xmlns:wp14="http://schemas.microsoft.com/office/word/2010/wordml" w:rsidR="00E02BC4" w14:paraId="0BAC9591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60264F8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Usabilidad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B719DC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Nivel de satisfacción del usuario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22F74F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Gungsuh" w:hAnsi="Gungsuh" w:eastAsia="Gungsuh" w:cs="Gungsuh"/>
                <w:sz w:val="24"/>
                <w:szCs w:val="24"/>
              </w:rPr>
              <w:t>≥ 4/5 en encuesta de uso</w:t>
            </w:r>
          </w:p>
        </w:tc>
      </w:tr>
      <w:tr xmlns:wp14="http://schemas.microsoft.com/office/word/2010/wordml" w:rsidR="00E02BC4" w14:paraId="1D391B5F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38845225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Eficiencia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28BF240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Tiempo promedio de respuesta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A32C86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Gungsuh" w:hAnsi="Gungsuh" w:eastAsia="Gungsuh" w:cs="Gungsuh"/>
                <w:sz w:val="24"/>
                <w:szCs w:val="24"/>
              </w:rPr>
              <w:t>≤ 2 segundos por solicitud</w:t>
            </w:r>
          </w:p>
        </w:tc>
      </w:tr>
      <w:tr xmlns:wp14="http://schemas.microsoft.com/office/word/2010/wordml" w:rsidR="00E02BC4" w14:paraId="071C3FEB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8EDF697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Mantenibilidad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1DD4232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Tiempo promedio de corrección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E47E93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Gungsuh" w:hAnsi="Gungsuh" w:eastAsia="Gungsuh" w:cs="Gungsuh"/>
                <w:sz w:val="24"/>
                <w:szCs w:val="24"/>
              </w:rPr>
              <w:t>≤ 4 horas por incidencia</w:t>
            </w:r>
          </w:p>
        </w:tc>
      </w:tr>
      <w:tr xmlns:wp14="http://schemas.microsoft.com/office/word/2010/wordml" w:rsidR="00E02BC4" w14:paraId="24E81BAA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3F6D1C4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Seguridad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5E61AD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Incidentes de acceso no autorizado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1FAB63F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0 eventos detectados</w:t>
            </w:r>
          </w:p>
        </w:tc>
      </w:tr>
      <w:tr xmlns:wp14="http://schemas.microsoft.com/office/word/2010/wordml" w:rsidR="00E02BC4" w14:paraId="71E832CB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1B15533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Portabilidad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FCE955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Compatibilidad entre navegadores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A5D484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100% de vistas funcionales</w:t>
            </w:r>
          </w:p>
        </w:tc>
      </w:tr>
    </w:tbl>
    <w:p xmlns:wp14="http://schemas.microsoft.com/office/word/2010/wordml" w:rsidR="00E02BC4" w:rsidRDefault="00E02BC4" w14:paraId="6CA203BD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1EEB5C65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P="1543B05F" w:rsidRDefault="00D70B12" w14:paraId="47276BAC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  <w:lang w:val="es-ES"/>
        </w:rPr>
      </w:pPr>
      <w:r w:rsidRPr="1543B05F" w:rsidR="00D70B12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s-ES"/>
        </w:rPr>
        <w:t xml:space="preserve">7.3.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Metodos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de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verificacion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y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validacion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:</w:t>
      </w:r>
    </w:p>
    <w:p xmlns:wp14="http://schemas.microsoft.com/office/word/2010/wordml" w:rsidR="00E02BC4" w:rsidRDefault="00E02BC4" w14:paraId="27EFE50A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44D1216F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tbl>
      <w:tblPr>
        <w:tblStyle w:val="a3"/>
        <w:tblW w:w="9028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010"/>
        <w:gridCol w:w="3009"/>
        <w:gridCol w:w="3009"/>
      </w:tblGrid>
      <w:tr xmlns:wp14="http://schemas.microsoft.com/office/word/2010/wordml" w:rsidR="00E02BC4" w:rsidTr="1543B05F" w14:paraId="612FAD9B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81868DB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Método aplicado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52ADDA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Objetivo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BF50C40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Actividad o evidencias</w:t>
            </w:r>
          </w:p>
        </w:tc>
      </w:tr>
      <w:tr xmlns:wp14="http://schemas.microsoft.com/office/word/2010/wordml" w:rsidR="00E02BC4" w:rsidTr="1543B05F" w14:paraId="5E85355B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13B260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Pruebas funcionales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286D61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Validar el cumplimiento de los requerimientos RF 01–RF 063.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298FCE17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Ejecución de pruebas de cada módulo (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login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, CRUD, pedidos, API).</w:t>
            </w:r>
          </w:p>
        </w:tc>
      </w:tr>
      <w:tr xmlns:wp14="http://schemas.microsoft.com/office/word/2010/wordml" w:rsidR="00E02BC4" w:rsidTr="1543B05F" w14:paraId="35DCBB1C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90D4B1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Pruebas de rendimiento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126FAA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Comprobar la eficiencia del sistema.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150BCADD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Test de carga y tiempos de respuesta del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backend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 y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frontend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.</w:t>
            </w:r>
          </w:p>
        </w:tc>
      </w:tr>
      <w:tr xmlns:wp14="http://schemas.microsoft.com/office/word/2010/wordml" w:rsidR="00E02BC4" w:rsidTr="1543B05F" w14:paraId="51334ECD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F3B57D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Pruebas de seguridad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071EBD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Asegurar la protección de datos y accesos.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349FD1F0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Validación de tokens JWT y cifrado con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bcrypt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.</w:t>
            </w:r>
          </w:p>
        </w:tc>
      </w:tr>
      <w:tr xmlns:wp14="http://schemas.microsoft.com/office/word/2010/wordml" w:rsidR="00E02BC4" w:rsidTr="1543B05F" w14:paraId="5268FFAE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5873B7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Pruebas de usabilidad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1B6FFB0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Medir la experiencia del usuario.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757731AC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Evaluación visual y de navegación de vistas (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login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, home, carrito).</w:t>
            </w:r>
          </w:p>
        </w:tc>
      </w:tr>
      <w:tr xmlns:wp14="http://schemas.microsoft.com/office/word/2010/wordml" w:rsidR="00E02BC4" w:rsidTr="1543B05F" w14:paraId="750D1226" wp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3E8D182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Revisión de código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A1F1F4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Garantizar mantenibilidad y buenas prácticas.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347F10E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Inspección técnica del código fuente y documentación.</w:t>
            </w:r>
          </w:p>
        </w:tc>
      </w:tr>
    </w:tbl>
    <w:p xmlns:wp14="http://schemas.microsoft.com/office/word/2010/wordml" w:rsidR="00E02BC4" w:rsidRDefault="00E02BC4" w14:paraId="3517F98F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34223B45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539CD7A1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D70B12" w14:paraId="5B35EF5C" wp14:textId="77777777">
      <w:pPr>
        <w:numPr>
          <w:ilvl w:val="0"/>
          <w:numId w:val="5"/>
        </w:num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Responsabilidades</w:t>
      </w:r>
    </w:p>
    <w:p xmlns:wp14="http://schemas.microsoft.com/office/word/2010/wordml" w:rsidR="00E02BC4" w:rsidRDefault="00E02BC4" w14:paraId="6A9A2604" wp14:textId="77777777">
      <w:pPr>
        <w:tabs>
          <w:tab w:val="left" w:pos="5157"/>
        </w:tabs>
        <w:spacing w:before="120" w:after="120" w:line="259" w:lineRule="auto"/>
        <w:ind w:left="720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3DD220FA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tbl>
      <w:tblPr>
        <w:tblStyle w:val="a4"/>
        <w:tblW w:w="9029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xmlns:wp14="http://schemas.microsoft.com/office/word/2010/wordml" w:rsidR="00E02BC4" w:rsidTr="1543B05F" w14:paraId="353447DE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460AC78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Rol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23436B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Responsabilidades principales</w:t>
            </w:r>
          </w:p>
        </w:tc>
      </w:tr>
      <w:tr xmlns:wp14="http://schemas.microsoft.com/office/word/2010/wordml" w:rsidR="00E02BC4" w:rsidTr="1543B05F" w14:paraId="08B2DE27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C2EECE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Líder del proyecto / Desarrollador principal</w:t>
            </w:r>
          </w:p>
          <w:p w:rsidR="00E02BC4" w:rsidRDefault="00E02BC4" w14:paraId="7B186A8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:rsidR="00E02BC4" w:rsidP="1543B05F" w:rsidRDefault="00D70B12" w14:paraId="7AE479EC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Diomedes Muñoz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Cardenas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FEF6C9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- Planificar, coordinar y supervisar las etapas del desarrollo del sistema.</w:t>
            </w:r>
          </w:p>
          <w:p w:rsidR="00E02BC4" w:rsidRDefault="00D70B12" w14:paraId="7E9B525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- Asegurar que el proyecto cumpla con los objetivos funcionales y no funcionales definidos. </w:t>
            </w:r>
          </w:p>
          <w:p w:rsidR="00E02BC4" w:rsidRDefault="00D70B12" w14:paraId="2538A38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- Garantizar la implementación de prácticas de calidad según ISO/IEC 25010. </w:t>
            </w:r>
          </w:p>
          <w:p w:rsidR="00E02BC4" w:rsidRDefault="00D70B12" w14:paraId="6E17280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- Validar entregables técnicos y documentales.</w:t>
            </w:r>
          </w:p>
        </w:tc>
      </w:tr>
      <w:tr xmlns:wp14="http://schemas.microsoft.com/office/word/2010/wordml" w:rsidR="00E02BC4" w:rsidTr="1543B05F" w14:paraId="08763957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063C9A8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Analista de requisitos</w:t>
            </w:r>
          </w:p>
          <w:p w:rsidR="00E02BC4" w:rsidRDefault="00E02BC4" w14:paraId="4F24943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:rsidR="00E02BC4" w:rsidRDefault="00D70B12" w14:paraId="5667C6E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Daniel Felipe Riaño Salazar</w:t>
            </w:r>
          </w:p>
          <w:p w:rsidR="00E02BC4" w:rsidP="1543B05F" w:rsidRDefault="00D70B12" w14:paraId="4FDC4BB6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Ferney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Esneyder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Aristizabal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Basquez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75B6990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- Levantar y documentar los requerimientos funcionales y no funcionales del sistema.</w:t>
            </w:r>
          </w:p>
          <w:p w:rsidR="00E02BC4" w:rsidRDefault="00D70B12" w14:paraId="4B3B9BE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- Asegurar que las especificaciones cumplan con los criterios de calidad, usabilidad y adecuación funcional. </w:t>
            </w:r>
          </w:p>
          <w:p w:rsidR="00E02BC4" w:rsidRDefault="00D70B12" w14:paraId="7355A3D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- Coordinar la trazabilidad entre requerimientos y módulos del sistema.</w:t>
            </w:r>
          </w:p>
        </w:tc>
      </w:tr>
      <w:tr xmlns:wp14="http://schemas.microsoft.com/office/word/2010/wordml" w:rsidR="00E02BC4" w:rsidTr="1543B05F" w14:paraId="254AB8E5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48258FAD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Desarrollador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frontend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 y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backend</w:t>
            </w:r>
          </w:p>
          <w:p w:rsidR="00E02BC4" w:rsidRDefault="00E02BC4" w14:paraId="6AD9664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:rsidR="00E02BC4" w:rsidP="1543B05F" w:rsidRDefault="00D70B12" w14:paraId="300494FB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Diomedes Muñoz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Cardenas</w:t>
            </w:r>
          </w:p>
          <w:p w:rsidR="00E02BC4" w:rsidP="1543B05F" w:rsidRDefault="00D70B12" w14:paraId="36174102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Daniel Alejandro Acosta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Casteña</w:t>
            </w:r>
          </w:p>
          <w:p w:rsidR="00E02BC4" w:rsidRDefault="00D70B12" w14:paraId="1C8FF44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Daniel Felipe Riaño Salazar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293F51D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- Implementar las funcionalidades definidas, asegurando la calidad del código y la coherencia con la arquitectura del sistema. </w:t>
            </w:r>
          </w:p>
          <w:p w:rsidR="00E02BC4" w:rsidRDefault="00D70B12" w14:paraId="7F9289A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- Aplicar buenas prácticas de programación, seguridad y mantenibilidad.</w:t>
            </w:r>
          </w:p>
          <w:p w:rsidR="00E02BC4" w:rsidRDefault="00D70B12" w14:paraId="5C4C0C4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- Realizar pruebas unitarias y correcciones derivadas del control de calidad.</w:t>
            </w:r>
          </w:p>
        </w:tc>
      </w:tr>
      <w:tr xmlns:wp14="http://schemas.microsoft.com/office/word/2010/wordml" w:rsidR="00E02BC4" w:rsidTr="1543B05F" w14:paraId="37CBCC9B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P="1543B05F" w:rsidRDefault="00D70B12" w14:paraId="2152FD7E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Tester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 / Control de calidad</w:t>
            </w:r>
          </w:p>
          <w:p w:rsidR="00E02BC4" w:rsidRDefault="00E02BC4" w14:paraId="6BF7610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:rsidR="00E02BC4" w:rsidP="1543B05F" w:rsidRDefault="00D70B12" w14:paraId="478F2296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Ferney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Esneyder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Aristizabal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Basquez</w:t>
            </w:r>
          </w:p>
          <w:p w:rsidR="00E02BC4" w:rsidP="1543B05F" w:rsidRDefault="00D70B12" w14:paraId="0E1F3735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Diomedes Muñoz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Cardenas</w:t>
            </w:r>
          </w:p>
          <w:p w:rsidR="00E02BC4" w:rsidP="1543B05F" w:rsidRDefault="00D70B12" w14:paraId="718ED12A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Daniel Alejandro Acosta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Casteña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57E45CD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- Ejecutar los procesos de verificación y validación definidos. </w:t>
            </w:r>
          </w:p>
          <w:p w:rsidR="00E02BC4" w:rsidRDefault="00D70B12" w14:paraId="5BA7B8B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- Reportar errores, inconsistencias o desviaciones en las pruebas. </w:t>
            </w:r>
          </w:p>
          <w:p w:rsidR="00E02BC4" w:rsidRDefault="00D70B12" w14:paraId="7254C48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- Garantizar que el producto cumpla con los estándares de fiabilidad, eficiencia y usabilidad.</w:t>
            </w:r>
          </w:p>
        </w:tc>
      </w:tr>
      <w:tr xmlns:wp14="http://schemas.microsoft.com/office/word/2010/wordml" w:rsidR="00E02BC4" w:rsidTr="1543B05F" w14:paraId="75BAB2FF" wp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689E287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Documentador / Responsable de calidad</w:t>
            </w:r>
          </w:p>
          <w:p w:rsidR="00E02BC4" w:rsidRDefault="00E02BC4" w14:paraId="25DC539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:rsidR="00E02BC4" w:rsidP="1543B05F" w:rsidRDefault="00D70B12" w14:paraId="68CD3FB9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</w:pP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Ferney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Esneyder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Aristizabal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 xml:space="preserve"> </w:t>
            </w:r>
            <w:r w:rsidRPr="1543B05F" w:rsidR="00D70B12">
              <w:rPr>
                <w:rFonts w:ascii="Times New Roman" w:hAnsi="Times New Roman" w:eastAsia="Times New Roman" w:cs="Times New Roman"/>
                <w:sz w:val="24"/>
                <w:szCs w:val="24"/>
                <w:lang w:val="es-ES"/>
              </w:rPr>
              <w:t>Basquez</w:t>
            </w:r>
          </w:p>
          <w:p w:rsidR="00E02BC4" w:rsidRDefault="00D70B12" w14:paraId="76E93DFE" wp14:textId="77777777">
            <w:pPr>
              <w:widowControl w:val="0"/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Daniel Felipe Riaño Salazar</w:t>
            </w:r>
          </w:p>
          <w:p w:rsidR="00E02BC4" w:rsidRDefault="00E02BC4" w14:paraId="63E83F1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2BC4" w:rsidRDefault="00D70B12" w14:paraId="48F9645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- Elaborar y mantener actualizada la documentación técnica y de calidad del proyecto. </w:t>
            </w:r>
          </w:p>
          <w:p w:rsidR="00E02BC4" w:rsidRDefault="00D70B12" w14:paraId="4A226AB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- Registrar métricas, resultados y evidencias del cumplimiento de los criterios ISO/IEC 25010. </w:t>
            </w:r>
          </w:p>
          <w:p w:rsidR="00E02BC4" w:rsidRDefault="00D70B12" w14:paraId="78C71B5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- Proponer mejoras continuas en los procesos de desarrollo y control de calidad.</w:t>
            </w:r>
          </w:p>
        </w:tc>
      </w:tr>
    </w:tbl>
    <w:p xmlns:wp14="http://schemas.microsoft.com/office/word/2010/wordml" w:rsidR="00E02BC4" w:rsidRDefault="00E02BC4" w14:paraId="6FBAD364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D70B12" w14:paraId="3AE7A9F4" wp14:textId="77777777">
      <w:pPr>
        <w:numPr>
          <w:ilvl w:val="0"/>
          <w:numId w:val="5"/>
        </w:num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>Conclusiones y mejora continua</w:t>
      </w:r>
    </w:p>
    <w:p xmlns:wp14="http://schemas.microsoft.com/office/word/2010/wordml" w:rsidR="00E02BC4" w:rsidRDefault="00E02BC4" w14:paraId="5DC4596E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71E9947C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D70B12" w14:paraId="168F0894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El desarrollo del sistema web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“New Style”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permitió implementar una solución tecnológica moderna y funcional orientada al sector de la moda masculina. A través de la aplicación del modelo de calidad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ISO/IEC 25010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, se logró evaluar y garantizar que el software cumpla con los criterios de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funcionalidad, fiabilidad, usabilidad, eficiencia, mantenibilidad, portabilidad, seguridad y adecuación funcional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asegurando un producto confiable y adaptable a las necesidades de la empresa.</w:t>
      </w:r>
    </w:p>
    <w:p xmlns:wp14="http://schemas.microsoft.com/office/word/2010/wordml" w:rsidR="00E02BC4" w:rsidRDefault="00D70B12" w14:paraId="6D0CB10C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Durante el proceso de desarrollo y validación, se evidenció que el sistema cumple con los requerimientos planteados, ofreciendo una interfaz intuitiva, una arquitectura modular y un rendimiento adecuado para su entorno de uso. Las pruebas realizadas confirmaron la correcta operación de los procesos de registro, autenticación, gestión de usuarios, perfiles, productos, órdenes y facturación, contribuyendo a la optimización de las operaciones comerciales.</w:t>
      </w:r>
    </w:p>
    <w:p xmlns:wp14="http://schemas.microsoft.com/office/word/2010/wordml" w:rsidR="00E02BC4" w:rsidP="1543B05F" w:rsidRDefault="00D70B12" w14:paraId="52346C08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  <w:lang w:val="es-ES"/>
        </w:rPr>
      </w:pP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Asimismo, la integración de tecnologías como </w:t>
      </w:r>
      <w:r w:rsidRPr="1543B05F" w:rsidR="00D70B12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s-ES"/>
        </w:rPr>
        <w:t>HTML, CSS, JavaScript, Node.js, Express y MySQL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, junto con prácticas de seguridad como el cifrado de contraseñas con </w:t>
      </w:r>
      <w:r w:rsidRPr="1543B05F" w:rsidR="00D70B12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s-ES"/>
        </w:rPr>
        <w:t>bcrypt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y autenticación mediante </w:t>
      </w:r>
      <w:r w:rsidRPr="1543B05F" w:rsidR="00D70B12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s-ES"/>
        </w:rPr>
        <w:t>JWT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, fortalecen la confiabilidad y escalabilidad del sistema.</w:t>
      </w:r>
    </w:p>
    <w:p xmlns:wp14="http://schemas.microsoft.com/office/word/2010/wordml" w:rsidR="00E02BC4" w:rsidRDefault="00D70B12" w14:paraId="796895FA" wp14:textId="77777777">
      <w:pPr>
        <w:pStyle w:val="Ttulo3"/>
        <w:keepNext w:val="0"/>
        <w:keepLines w:val="0"/>
        <w:tabs>
          <w:tab w:val="left" w:pos="5157"/>
        </w:tabs>
        <w:spacing w:before="280" w:line="259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name="_si8v3dl6lysm" w:colFirst="0" w:colLast="0" w:id="0"/>
      <w:bookmarkEnd w:id="0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  <w:t>Plan de mejora continua</w:t>
      </w:r>
    </w:p>
    <w:p xmlns:wp14="http://schemas.microsoft.com/office/word/2010/wordml" w:rsidR="00E02BC4" w:rsidRDefault="00D70B12" w14:paraId="1B6CE885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Con el fin de mantener y optimizar la calidad del producto, se establecen las siguientes acciones de mejora continua:</w:t>
      </w:r>
    </w:p>
    <w:p xmlns:wp14="http://schemas.microsoft.com/office/word/2010/wordml" w:rsidR="00E02BC4" w:rsidRDefault="00D70B12" w14:paraId="7F6D4118" wp14:textId="77777777">
      <w:pPr>
        <w:numPr>
          <w:ilvl w:val="0"/>
          <w:numId w:val="6"/>
        </w:numPr>
        <w:tabs>
          <w:tab w:val="left" w:pos="5157"/>
        </w:tabs>
        <w:spacing w:before="24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Optimización del rendimiento: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implementar estrategias de cacheo y optimización de consultas SQL para reducir tiempos de respuesta.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</w:p>
    <w:p xmlns:wp14="http://schemas.microsoft.com/office/word/2010/wordml" w:rsidR="00E02BC4" w:rsidRDefault="00D70B12" w14:paraId="7A213721" wp14:textId="77777777">
      <w:pPr>
        <w:numPr>
          <w:ilvl w:val="0"/>
          <w:numId w:val="6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Mejoras en la interfaz de usuario: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aplicar técnicas de diseño UX/UI avanzadas para mejorar la experiencia del cliente final.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</w:p>
    <w:p xmlns:wp14="http://schemas.microsoft.com/office/word/2010/wordml" w:rsidR="00E02BC4" w:rsidP="1543B05F" w:rsidRDefault="00D70B12" w14:paraId="79B057EB" wp14:textId="77777777">
      <w:pPr>
        <w:numPr>
          <w:ilvl w:val="0"/>
          <w:numId w:val="6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24"/>
          <w:szCs w:val="24"/>
          <w:lang w:val="es-ES"/>
        </w:rPr>
      </w:pPr>
      <w:r w:rsidRPr="1543B05F" w:rsidR="00D70B12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s-ES"/>
        </w:rPr>
        <w:t>Pruebas automatizadas: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incorporar herramientas de 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testing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 xml:space="preserve"> automatizado como (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selenium</w:t>
      </w:r>
      <w:r w:rsidRPr="1543B05F" w:rsidR="00D70B12">
        <w:rPr>
          <w:rFonts w:ascii="Times New Roman" w:hAnsi="Times New Roman" w:eastAsia="Times New Roman" w:cs="Times New Roman"/>
          <w:sz w:val="24"/>
          <w:szCs w:val="24"/>
          <w:lang w:val="es-ES"/>
        </w:rPr>
        <w:t>) para reducir errores en futuras actualizaciones.</w:t>
      </w:r>
      <w:r>
        <w:br/>
      </w:r>
    </w:p>
    <w:p xmlns:wp14="http://schemas.microsoft.com/office/word/2010/wordml" w:rsidR="00E02BC4" w:rsidRDefault="00D70B12" w14:paraId="50D9B1AB" wp14:textId="77777777">
      <w:pPr>
        <w:numPr>
          <w:ilvl w:val="0"/>
          <w:numId w:val="6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Escalabilidad del sistema: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evaluar la implementación de servicios en la nube y balanceo de carga para soportar mayor tráfico.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</w:p>
    <w:p xmlns:wp14="http://schemas.microsoft.com/office/word/2010/wordml" w:rsidR="00E02BC4" w:rsidRDefault="00D70B12" w14:paraId="51773515" wp14:textId="77777777">
      <w:pPr>
        <w:numPr>
          <w:ilvl w:val="0"/>
          <w:numId w:val="6"/>
        </w:numPr>
        <w:tabs>
          <w:tab w:val="left" w:pos="5157"/>
        </w:tabs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Retroalimentación de usuarios: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establecer mecanismos de recolección de sugerencias para identificar necesidades y mejoras potenciales.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</w:p>
    <w:p xmlns:wp14="http://schemas.microsoft.com/office/word/2010/wordml" w:rsidR="00E02BC4" w:rsidRDefault="00D70B12" w14:paraId="0146A6FB" wp14:textId="77777777">
      <w:pPr>
        <w:numPr>
          <w:ilvl w:val="0"/>
          <w:numId w:val="6"/>
        </w:numPr>
        <w:tabs>
          <w:tab w:val="left" w:pos="5157"/>
        </w:tabs>
        <w:spacing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Cumplimiento normativo: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mantener actualizada la documentación de calidad conforme a los lineamientos del modelo ISO/IEC 25010 y las buenas prácticas de ingeniería de software.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</w:p>
    <w:p xmlns:wp14="http://schemas.microsoft.com/office/word/2010/wordml" w:rsidR="00E02BC4" w:rsidRDefault="00D70B12" w14:paraId="2257F43C" wp14:textId="77777777">
      <w:pPr>
        <w:tabs>
          <w:tab w:val="left" w:pos="5157"/>
        </w:tabs>
        <w:spacing w:before="240" w:after="24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En conclusión, el proyecto web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“New Style”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constituye una herramienta efectiva para la digitalización del proceso de comercialización de prendas elegantes para caballeros, aportando valor tecnológico, eficiencia operativa y una base sólida para futuras mejoras y ampliaciones del sistema.</w:t>
      </w:r>
    </w:p>
    <w:p xmlns:wp14="http://schemas.microsoft.com/office/word/2010/wordml" w:rsidR="00E02BC4" w:rsidRDefault="00E02BC4" w14:paraId="1413D853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E02BC4" w:rsidRDefault="00E02BC4" w14:paraId="2A7A9836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47CE7A2C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2C7DA92C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3F904CCB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040360B8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17A1CA98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1A55251A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4F6D2C48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31F27C88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79B88F8C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145C11DD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6B40E7A7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3FFF7D4A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287B69A3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63A0829D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39CA8924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1BB6F150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04338875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2CCB938B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796B98D5" wp14:textId="77777777">
      <w:pPr>
        <w:tabs>
          <w:tab w:val="left" w:pos="5157"/>
        </w:tabs>
        <w:spacing w:before="120" w:after="120" w:line="259" w:lineRule="auto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344BE600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p xmlns:wp14="http://schemas.microsoft.com/office/word/2010/wordml" w:rsidR="00E02BC4" w:rsidRDefault="00E02BC4" w14:paraId="7EE3B4B9" wp14:textId="77777777">
      <w:pPr>
        <w:tabs>
          <w:tab w:val="left" w:pos="5157"/>
        </w:tabs>
        <w:spacing w:before="120" w:after="120" w:line="259" w:lineRule="auto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</w:p>
    <w:sectPr w:rsidR="00E02BC4">
      <w:headerReference w:type="default" r:id="rId40"/>
      <w:pgSz w:w="11909" w:h="16834" w:orient="portrait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D70B12" w:rsidRDefault="00D70B12" w14:paraId="17D63EA2" wp14:textId="77777777">
      <w:pPr>
        <w:spacing w:line="240" w:lineRule="auto"/>
      </w:pPr>
      <w:r>
        <w:separator/>
      </w:r>
    </w:p>
  </w:endnote>
  <w:endnote w:type="continuationSeparator" w:id="0">
    <w:p xmlns:wp14="http://schemas.microsoft.com/office/word/2010/wordml" w:rsidR="00D70B12" w:rsidRDefault="00D70B12" w14:paraId="52E608EF" wp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  <w:embedRegular w:fontKey="{21AF8450-8747-4E9C-8CA0-941BE51F2D04}" w:subsetted="1" r:id="rId1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F38CEA24-6828-41E2-A3EF-C269C2EF381F}" r:id="rId2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3BCCBB24-65DA-4887-B8F0-C1BEF2330D51}" r:id="rId3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D70B12" w:rsidRDefault="00D70B12" w14:paraId="4A852BA6" wp14:textId="77777777">
      <w:pPr>
        <w:spacing w:line="240" w:lineRule="auto"/>
      </w:pPr>
      <w:r>
        <w:separator/>
      </w:r>
    </w:p>
  </w:footnote>
  <w:footnote w:type="continuationSeparator" w:id="0">
    <w:p xmlns:wp14="http://schemas.microsoft.com/office/word/2010/wordml" w:rsidR="00D70B12" w:rsidRDefault="00D70B12" w14:paraId="1299FC03" wp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E02BC4" w:rsidRDefault="00E02BC4" w14:paraId="074E47F7" wp14:textId="777777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3723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b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E81FC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F04A71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30856D5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37B6B4A"/>
    <w:multiLevelType w:val="multilevel"/>
    <w:tmpl w:val="FFFFFFFF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2CB2757F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8F11866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498376B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C9E3C1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1600330108">
    <w:abstractNumId w:val="6"/>
  </w:num>
  <w:num w:numId="2" w16cid:durableId="2081753772">
    <w:abstractNumId w:val="8"/>
  </w:num>
  <w:num w:numId="3" w16cid:durableId="1221553743">
    <w:abstractNumId w:val="4"/>
  </w:num>
  <w:num w:numId="4" w16cid:durableId="1546943735">
    <w:abstractNumId w:val="2"/>
  </w:num>
  <w:num w:numId="5" w16cid:durableId="887187584">
    <w:abstractNumId w:val="3"/>
  </w:num>
  <w:num w:numId="6" w16cid:durableId="221909025">
    <w:abstractNumId w:val="5"/>
  </w:num>
  <w:num w:numId="7" w16cid:durableId="1988901180">
    <w:abstractNumId w:val="7"/>
  </w:num>
  <w:num w:numId="8" w16cid:durableId="2062097567">
    <w:abstractNumId w:val="0"/>
  </w:num>
  <w:num w:numId="9" w16cid:durableId="777336342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2BC4"/>
    <w:rsid w:val="00007648"/>
    <w:rsid w:val="007A70DA"/>
    <w:rsid w:val="00809F84"/>
    <w:rsid w:val="00C541EA"/>
    <w:rsid w:val="00CE7867"/>
    <w:rsid w:val="00D70B12"/>
    <w:rsid w:val="00E02BC4"/>
    <w:rsid w:val="01213FB1"/>
    <w:rsid w:val="01312346"/>
    <w:rsid w:val="01639873"/>
    <w:rsid w:val="02F58104"/>
    <w:rsid w:val="03D8B398"/>
    <w:rsid w:val="04A8685B"/>
    <w:rsid w:val="082A1B46"/>
    <w:rsid w:val="0878A9EB"/>
    <w:rsid w:val="087EF9EF"/>
    <w:rsid w:val="0B8F2C26"/>
    <w:rsid w:val="0BE9ADF2"/>
    <w:rsid w:val="0E009240"/>
    <w:rsid w:val="0E0DCA0A"/>
    <w:rsid w:val="116F2AE8"/>
    <w:rsid w:val="11C71BFD"/>
    <w:rsid w:val="120F069B"/>
    <w:rsid w:val="1297737C"/>
    <w:rsid w:val="12E1792F"/>
    <w:rsid w:val="12E59F7A"/>
    <w:rsid w:val="1405E9CE"/>
    <w:rsid w:val="14C8BBAB"/>
    <w:rsid w:val="1543B05F"/>
    <w:rsid w:val="1566BBB8"/>
    <w:rsid w:val="17653AED"/>
    <w:rsid w:val="17693408"/>
    <w:rsid w:val="17B7D18A"/>
    <w:rsid w:val="17F2ECB9"/>
    <w:rsid w:val="18B5A977"/>
    <w:rsid w:val="19995CD7"/>
    <w:rsid w:val="19E19AF1"/>
    <w:rsid w:val="1AF48FD1"/>
    <w:rsid w:val="1AFDA1A3"/>
    <w:rsid w:val="1B0D7604"/>
    <w:rsid w:val="1C085598"/>
    <w:rsid w:val="1C6F3897"/>
    <w:rsid w:val="1CE441D4"/>
    <w:rsid w:val="1D0DF8D1"/>
    <w:rsid w:val="1EF97D2E"/>
    <w:rsid w:val="1F204DB2"/>
    <w:rsid w:val="1FBD4A2A"/>
    <w:rsid w:val="202926E5"/>
    <w:rsid w:val="20746F5F"/>
    <w:rsid w:val="20F87201"/>
    <w:rsid w:val="240D8C82"/>
    <w:rsid w:val="2452112E"/>
    <w:rsid w:val="24FAFF67"/>
    <w:rsid w:val="2718B07C"/>
    <w:rsid w:val="28039FCF"/>
    <w:rsid w:val="2988818A"/>
    <w:rsid w:val="29F9F661"/>
    <w:rsid w:val="2ACB61D2"/>
    <w:rsid w:val="2AEE25F5"/>
    <w:rsid w:val="2B3A072E"/>
    <w:rsid w:val="2B9A426F"/>
    <w:rsid w:val="2BD5B2DB"/>
    <w:rsid w:val="2D0A3D0A"/>
    <w:rsid w:val="2EB7BA5A"/>
    <w:rsid w:val="2EC10072"/>
    <w:rsid w:val="2F114D24"/>
    <w:rsid w:val="2F6B21B0"/>
    <w:rsid w:val="313D949E"/>
    <w:rsid w:val="3177BE89"/>
    <w:rsid w:val="31DC5E3D"/>
    <w:rsid w:val="3252D571"/>
    <w:rsid w:val="333571EA"/>
    <w:rsid w:val="35DF1652"/>
    <w:rsid w:val="374A540F"/>
    <w:rsid w:val="375C6055"/>
    <w:rsid w:val="37A09AFD"/>
    <w:rsid w:val="391637DD"/>
    <w:rsid w:val="3952E87B"/>
    <w:rsid w:val="3A44166E"/>
    <w:rsid w:val="3AB9D5DA"/>
    <w:rsid w:val="3CE1141F"/>
    <w:rsid w:val="3D47C07B"/>
    <w:rsid w:val="3D79A0DC"/>
    <w:rsid w:val="3E199576"/>
    <w:rsid w:val="3EE2A0EF"/>
    <w:rsid w:val="3F0E31D7"/>
    <w:rsid w:val="43004F4A"/>
    <w:rsid w:val="43630785"/>
    <w:rsid w:val="462A5C0A"/>
    <w:rsid w:val="4685947E"/>
    <w:rsid w:val="479B4E02"/>
    <w:rsid w:val="4891876A"/>
    <w:rsid w:val="48B14E9C"/>
    <w:rsid w:val="48FF5C68"/>
    <w:rsid w:val="495C3183"/>
    <w:rsid w:val="4B06A899"/>
    <w:rsid w:val="4BA248B2"/>
    <w:rsid w:val="4BA9B65B"/>
    <w:rsid w:val="4C4F7449"/>
    <w:rsid w:val="4CE65A59"/>
    <w:rsid w:val="4CFDB5A2"/>
    <w:rsid w:val="4CFDC89A"/>
    <w:rsid w:val="4D6F58E3"/>
    <w:rsid w:val="4E0E9832"/>
    <w:rsid w:val="4EC19130"/>
    <w:rsid w:val="4F22B8A5"/>
    <w:rsid w:val="4F46F4D3"/>
    <w:rsid w:val="4F728C12"/>
    <w:rsid w:val="50346BA5"/>
    <w:rsid w:val="51783E5D"/>
    <w:rsid w:val="51E77231"/>
    <w:rsid w:val="524C7BCE"/>
    <w:rsid w:val="525DC70E"/>
    <w:rsid w:val="54050732"/>
    <w:rsid w:val="54ACF342"/>
    <w:rsid w:val="5591B9F7"/>
    <w:rsid w:val="55B439C9"/>
    <w:rsid w:val="56B5B7C4"/>
    <w:rsid w:val="57DD24F6"/>
    <w:rsid w:val="5949D235"/>
    <w:rsid w:val="59851384"/>
    <w:rsid w:val="5AA52293"/>
    <w:rsid w:val="5AB57F85"/>
    <w:rsid w:val="5AEEB71B"/>
    <w:rsid w:val="5C225F06"/>
    <w:rsid w:val="5CC83383"/>
    <w:rsid w:val="5D3C9F51"/>
    <w:rsid w:val="5D851A99"/>
    <w:rsid w:val="5E042E72"/>
    <w:rsid w:val="5F75A9B7"/>
    <w:rsid w:val="6131398A"/>
    <w:rsid w:val="61E3CF5D"/>
    <w:rsid w:val="62642590"/>
    <w:rsid w:val="634B54E1"/>
    <w:rsid w:val="63C4D27D"/>
    <w:rsid w:val="64A54CC0"/>
    <w:rsid w:val="651715F1"/>
    <w:rsid w:val="6587A613"/>
    <w:rsid w:val="663F184E"/>
    <w:rsid w:val="671D2B02"/>
    <w:rsid w:val="67A7BB0D"/>
    <w:rsid w:val="67DC83C5"/>
    <w:rsid w:val="68E61AB3"/>
    <w:rsid w:val="6A222ABB"/>
    <w:rsid w:val="6C02E4E8"/>
    <w:rsid w:val="6C19F466"/>
    <w:rsid w:val="6C26AC32"/>
    <w:rsid w:val="6CB31191"/>
    <w:rsid w:val="6CF963BE"/>
    <w:rsid w:val="6DE775AA"/>
    <w:rsid w:val="6F4E5920"/>
    <w:rsid w:val="723DE60B"/>
    <w:rsid w:val="73C58CBB"/>
    <w:rsid w:val="743C0D56"/>
    <w:rsid w:val="75901CF2"/>
    <w:rsid w:val="75AFAF67"/>
    <w:rsid w:val="75C9B9C5"/>
    <w:rsid w:val="76E01FD0"/>
    <w:rsid w:val="76F1EDA3"/>
    <w:rsid w:val="7946DA28"/>
    <w:rsid w:val="7A21D947"/>
    <w:rsid w:val="7A2CC533"/>
    <w:rsid w:val="7A548343"/>
    <w:rsid w:val="7A8B3704"/>
    <w:rsid w:val="7B18804D"/>
    <w:rsid w:val="7C4C7CE4"/>
    <w:rsid w:val="7CAF4CA1"/>
    <w:rsid w:val="7E386C71"/>
    <w:rsid w:val="7E91207A"/>
    <w:rsid w:val="7F546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46CCAF"/>
  <w15:docId w15:val="{4D23C7F5-B9A0-437B-9665-DE1C2E0B3A2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rial" w:hAnsi="Arial" w:eastAsia="Arial" w:cs="Arial"/>
        <w:sz w:val="22"/>
        <w:szCs w:val="22"/>
        <w:lang w:val="es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</w:tblPr>
  </w:style>
  <w:style w:type="table" w:styleId="a1" w:customStyle="1">
    <w:basedOn w:val="TableNormal"/>
    <w:tblPr>
      <w:tblStyleRowBandSize w:val="1"/>
      <w:tblStyleColBandSize w:val="1"/>
    </w:tblPr>
  </w:style>
  <w:style w:type="table" w:styleId="a2" w:customStyle="1">
    <w:basedOn w:val="TableNormal"/>
    <w:tblPr>
      <w:tblStyleRowBandSize w:val="1"/>
      <w:tblStyleColBandSize w:val="1"/>
    </w:tblPr>
  </w:style>
  <w:style w:type="table" w:styleId="a3" w:customStyle="1">
    <w:basedOn w:val="TableNormal"/>
    <w:tblPr>
      <w:tblStyleRowBandSize w:val="1"/>
      <w:tblStyleColBandSize w:val="1"/>
    </w:tblPr>
  </w:style>
  <w:style w:type="table" w:styleId="a4" w:customStyle="1">
    <w:basedOn w:val="TableNormal"/>
    <w:tblPr>
      <w:tblStyleRowBandSize w:val="1"/>
      <w:tblStyleColBandSize w:val="1"/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Fuentedeprrafopredeter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image" Target="media/image14.png" Id="rId21" /><Relationship Type="http://schemas.openxmlformats.org/officeDocument/2006/relationships/image" Target="media/image27.png" Id="rId34" /><Relationship Type="http://schemas.openxmlformats.org/officeDocument/2006/relationships/theme" Target="theme/theme1.xml" Id="rId42" /><Relationship Type="http://schemas.openxmlformats.org/officeDocument/2006/relationships/image" Target="media/image28.png" Id="rId7" /><Relationship Type="http://schemas.openxmlformats.org/officeDocument/2006/relationships/styles" Target="styles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image" Target="media/image22.png" Id="rId29" /><Relationship Type="http://schemas.openxmlformats.org/officeDocument/2006/relationships/fontTable" Target="fontTable.xml" Id="rId41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4.jp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header" Target="header1.xml" Id="rId40" /><Relationship Type="http://schemas.openxmlformats.org/officeDocument/2006/relationships/footnotes" Target="footnote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30.png" Id="rId36" /><Relationship Type="http://schemas.openxmlformats.org/officeDocument/2006/relationships/image" Target="media/image3.jpg" Id="rId10" /><Relationship Type="http://schemas.openxmlformats.org/officeDocument/2006/relationships/image" Target="media/image12.png" Id="rId19" /><Relationship Type="http://schemas.openxmlformats.org/officeDocument/2006/relationships/image" Target="media/image24.png" Id="rId31" /><Relationship Type="http://schemas.openxmlformats.org/officeDocument/2006/relationships/webSettings" Target="webSettings.xml" Id="rId4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9.png" Id="rId35" /><Relationship Type="http://schemas.openxmlformats.org/officeDocument/2006/relationships/settings" Target="setting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/media/image5.jpg" Id="rId2093008087" /><Relationship Type="http://schemas.openxmlformats.org/officeDocument/2006/relationships/image" Target="/media/image6.jpg" Id="rId1479381747" /><Relationship Type="http://schemas.openxmlformats.org/officeDocument/2006/relationships/hyperlink" Target="https://code.visualstudio.com/docs/?dv=linux64_deb" TargetMode="External" Id="Rf18ac39d8cbc4780" /><Relationship Type="http://schemas.openxmlformats.org/officeDocument/2006/relationships/image" Target="/media/image7.jpg" Id="rId494967818" /><Relationship Type="http://schemas.openxmlformats.org/officeDocument/2006/relationships/image" Target="/media/image8.jpg" Id="rId1438114307" /><Relationship Type="http://schemas.openxmlformats.org/officeDocument/2006/relationships/image" Target="/media/image9.jpg" Id="rId1295840034" /><Relationship Type="http://schemas.openxmlformats.org/officeDocument/2006/relationships/image" Target="/media/imagea.jpg" Id="rId435994642" /><Relationship Type="http://schemas.openxmlformats.org/officeDocument/2006/relationships/image" Target="/media/imageb.jpg" Id="rId332568901" /><Relationship Type="http://schemas.openxmlformats.org/officeDocument/2006/relationships/image" Target="/media/imagec.jpg" Id="rId116871531" /><Relationship Type="http://schemas.openxmlformats.org/officeDocument/2006/relationships/image" Target="/media/imaged.jpg" Id="rId412149275" /><Relationship Type="http://schemas.openxmlformats.org/officeDocument/2006/relationships/image" Target="/media/imagee.jpg" Id="rId2065277025" /><Relationship Type="http://schemas.openxmlformats.org/officeDocument/2006/relationships/image" Target="/media/imagef.jpg" Id="rId220428432" /><Relationship Type="http://schemas.openxmlformats.org/officeDocument/2006/relationships/image" Target="/media/image10.jpg" Id="rId124603026" /><Relationship Type="http://schemas.openxmlformats.org/officeDocument/2006/relationships/image" Target="/media/image11.jpg" Id="rId1722241964" /><Relationship Type="http://schemas.openxmlformats.org/officeDocument/2006/relationships/image" Target="/media/image12.jpg" Id="rId2046599054" /><Relationship Type="http://schemas.openxmlformats.org/officeDocument/2006/relationships/image" Target="/media/image13.jpg" Id="rId1416847070" /><Relationship Type="http://schemas.openxmlformats.org/officeDocument/2006/relationships/image" Target="/media/image14.jpg" Id="rId212520483" /><Relationship Type="http://schemas.openxmlformats.org/officeDocument/2006/relationships/image" Target="/media/image15.jpg" Id="rId1638445681" /><Relationship Type="http://schemas.openxmlformats.org/officeDocument/2006/relationships/image" Target="/media/image16.jpg" Id="rId2014816504" /><Relationship Type="http://schemas.openxmlformats.org/officeDocument/2006/relationships/image" Target="/media/image17.jpg" Id="rId571513440" /><Relationship Type="http://schemas.openxmlformats.org/officeDocument/2006/relationships/image" Target="/media/image18.jpg" Id="rId342148489" /><Relationship Type="http://schemas.openxmlformats.org/officeDocument/2006/relationships/image" Target="/media/image19.jpg" Id="rId151666866" /><Relationship Type="http://schemas.openxmlformats.org/officeDocument/2006/relationships/image" Target="/media/image1a.jpg" Id="rId842701140" /><Relationship Type="http://schemas.openxmlformats.org/officeDocument/2006/relationships/image" Target="/media/image1b.jpg" Id="rId824784699" /><Relationship Type="http://schemas.openxmlformats.org/officeDocument/2006/relationships/image" Target="/media/image1c.jpg" Id="rId1193289809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Daniel Alejandro   Acosta Castañeda</lastModifiedBy>
  <revision>2</revision>
  <dcterms:created xsi:type="dcterms:W3CDTF">2025-11-21T15:02:00.0000000Z</dcterms:created>
  <dcterms:modified xsi:type="dcterms:W3CDTF">2025-11-21T20:46:47.8454022Z</dcterms:modified>
</coreProperties>
</file>